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>
    <v:background id="_x0000_s1025" o:bwmode="white" o:targetscreensize="1024,768">
      <v:fill r:id="rId4" o:title="1319818862_autumn_108-mb_0_autumn-3" recolor="t" type="frame"/>
    </v:background>
  </w:background>
  <w:body>
    <w:tbl>
      <w:tblPr>
        <w:tblStyle w:val="a3"/>
        <w:tblW w:w="11449" w:type="dxa"/>
        <w:tblLayout w:type="fixed"/>
        <w:tblLook w:val="04A0" w:firstRow="1" w:lastRow="0" w:firstColumn="1" w:lastColumn="0" w:noHBand="0" w:noVBand="1"/>
      </w:tblPr>
      <w:tblGrid>
        <w:gridCol w:w="2782"/>
        <w:gridCol w:w="1579"/>
        <w:gridCol w:w="5528"/>
        <w:gridCol w:w="1560"/>
      </w:tblGrid>
      <w:tr w:rsidR="0006479B" w:rsidTr="00526289">
        <w:tc>
          <w:tcPr>
            <w:tcW w:w="988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65BCE" w:rsidRDefault="00D65BCE">
            <w:r>
              <w:rPr>
                <w:noProof/>
                <w:lang w:eastAsia="ru-RU"/>
              </w:rPr>
              <w:drawing>
                <wp:inline distT="0" distB="0" distL="0" distR="0">
                  <wp:extent cx="5954238" cy="1258784"/>
                  <wp:effectExtent l="19050" t="0" r="8412" b="0"/>
                  <wp:docPr id="8" name="Рисунок 2" descr="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gif"/>
                          <pic:cNvPicPr/>
                        </pic:nvPicPr>
                        <pic:blipFill>
                          <a:blip r:embed="rId7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artisticCutout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4238" cy="1258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:rsidR="00D65BCE" w:rsidRDefault="00526289">
            <w:r>
              <w:rPr>
                <w:noProof/>
                <w:lang w:eastAsia="ru-RU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margin">
                    <wp:posOffset>97790</wp:posOffset>
                  </wp:positionH>
                  <wp:positionV relativeFrom="margin">
                    <wp:posOffset>-2540</wp:posOffset>
                  </wp:positionV>
                  <wp:extent cx="823595" cy="1198880"/>
                  <wp:effectExtent l="19050" t="0" r="0" b="0"/>
                  <wp:wrapSquare wrapText="bothSides"/>
                  <wp:docPr id="9" name="Рисунок 3" descr="427174_magistr_sidit_globus_noutbuk_1680x1050_(www.GdeFon.ru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27174_magistr_sidit_globus_noutbuk_1680x1050_(www.GdeFon.ru).jpg"/>
                          <pic:cNvPicPr/>
                        </pic:nvPicPr>
                        <pic:blipFill>
                          <a:blip r:embed="rId9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3595" cy="1198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928AF" w:rsidTr="00526289">
        <w:trPr>
          <w:trHeight w:val="655"/>
        </w:trPr>
        <w:tc>
          <w:tcPr>
            <w:tcW w:w="43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1768E" w:rsidRPr="00B900B6" w:rsidRDefault="00512802" w:rsidP="00512802">
            <w:pPr>
              <w:spacing w:before="240"/>
              <w:jc w:val="center"/>
              <w:rPr>
                <w:rFonts w:ascii="Arial" w:hAnsi="Arial" w:cs="Arial"/>
                <w:b/>
                <w:i/>
                <w:sz w:val="24"/>
                <w:highlight w:val="yellow"/>
              </w:rPr>
            </w:pPr>
            <w:proofErr w:type="spellStart"/>
            <w:r w:rsidRPr="00B900B6">
              <w:rPr>
                <w:rFonts w:ascii="Arial" w:hAnsi="Arial" w:cs="Arial"/>
                <w:b/>
                <w:i/>
                <w:sz w:val="24"/>
                <w:highlight w:val="yellow"/>
              </w:rPr>
              <w:t>Спецвыпуск</w:t>
            </w:r>
            <w:proofErr w:type="spellEnd"/>
            <w:r w:rsidR="00F45548" w:rsidRPr="00B900B6">
              <w:rPr>
                <w:rFonts w:ascii="Arial" w:hAnsi="Arial" w:cs="Arial"/>
                <w:b/>
                <w:i/>
                <w:sz w:val="24"/>
                <w:highlight w:val="yellow"/>
              </w:rPr>
              <w:t xml:space="preserve"> (</w:t>
            </w:r>
            <w:r w:rsidRPr="00B900B6">
              <w:rPr>
                <w:rFonts w:ascii="Arial" w:hAnsi="Arial" w:cs="Arial"/>
                <w:b/>
                <w:i/>
                <w:sz w:val="24"/>
                <w:highlight w:val="yellow"/>
              </w:rPr>
              <w:t>5 октября</w:t>
            </w:r>
            <w:r w:rsidR="00F45548" w:rsidRPr="00B900B6">
              <w:rPr>
                <w:rFonts w:ascii="Arial" w:hAnsi="Arial" w:cs="Arial"/>
                <w:b/>
                <w:i/>
                <w:sz w:val="24"/>
                <w:highlight w:val="yellow"/>
              </w:rPr>
              <w:t>, 2016)</w:t>
            </w:r>
          </w:p>
        </w:tc>
        <w:tc>
          <w:tcPr>
            <w:tcW w:w="708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61768E" w:rsidRPr="00B900B6" w:rsidRDefault="00F45548" w:rsidP="00D9075B">
            <w:pPr>
              <w:spacing w:before="240"/>
              <w:jc w:val="center"/>
              <w:rPr>
                <w:rFonts w:ascii="Arial" w:hAnsi="Arial" w:cs="Arial"/>
                <w:b/>
                <w:i/>
                <w:sz w:val="32"/>
                <w:highlight w:val="yellow"/>
              </w:rPr>
            </w:pPr>
            <w:r w:rsidRPr="00B900B6">
              <w:rPr>
                <w:rFonts w:ascii="Arial" w:hAnsi="Arial" w:cs="Arial"/>
                <w:b/>
                <w:i/>
                <w:sz w:val="24"/>
                <w:highlight w:val="yellow"/>
              </w:rPr>
              <w:t>Ежемесячная школьная газета МБОУ «СОШ № 8»</w:t>
            </w:r>
          </w:p>
        </w:tc>
      </w:tr>
      <w:tr w:rsidR="001928AF" w:rsidTr="00526289">
        <w:trPr>
          <w:trHeight w:val="645"/>
        </w:trPr>
        <w:tc>
          <w:tcPr>
            <w:tcW w:w="4361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D67378" w:rsidRPr="00526289" w:rsidRDefault="00526289" w:rsidP="00D67378">
            <w:pPr>
              <w:rPr>
                <w:rFonts w:ascii="Monotype Corsiva" w:hAnsi="Monotype Corsiva"/>
                <w:color w:val="002060"/>
                <w:sz w:val="34"/>
                <w:szCs w:val="34"/>
              </w:rPr>
            </w:pPr>
            <w:r w:rsidRPr="00526289">
              <w:rPr>
                <w:rFonts w:ascii="Monotype Corsiva" w:hAnsi="Monotype Corsiva"/>
                <w:noProof/>
                <w:color w:val="002060"/>
                <w:sz w:val="34"/>
                <w:szCs w:val="34"/>
                <w:lang w:eastAsia="ru-RU"/>
              </w:rPr>
              <w:drawing>
                <wp:anchor distT="0" distB="0" distL="114300" distR="114300" simplePos="0" relativeHeight="251695104" behindDoc="1" locked="0" layoutInCell="1" allowOverlap="1">
                  <wp:simplePos x="0" y="0"/>
                  <wp:positionH relativeFrom="column">
                    <wp:posOffset>-56515</wp:posOffset>
                  </wp:positionH>
                  <wp:positionV relativeFrom="paragraph">
                    <wp:posOffset>176530</wp:posOffset>
                  </wp:positionV>
                  <wp:extent cx="2382520" cy="1481455"/>
                  <wp:effectExtent l="38100" t="0" r="17780" b="442595"/>
                  <wp:wrapTight wrapText="bothSides">
                    <wp:wrapPolygon edited="0">
                      <wp:start x="173" y="0"/>
                      <wp:lineTo x="-345" y="28053"/>
                      <wp:lineTo x="21761" y="28053"/>
                      <wp:lineTo x="21761" y="26664"/>
                      <wp:lineTo x="21588" y="22498"/>
                      <wp:lineTo x="21588" y="22220"/>
                      <wp:lineTo x="21761" y="18054"/>
                      <wp:lineTo x="21761" y="2778"/>
                      <wp:lineTo x="21588" y="833"/>
                      <wp:lineTo x="21243" y="0"/>
                      <wp:lineTo x="173" y="0"/>
                    </wp:wrapPolygon>
                  </wp:wrapTight>
                  <wp:docPr id="7" name="Рисунок 6" descr="74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4(4)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2520" cy="1481455"/>
                          </a:xfrm>
                          <a:prstGeom prst="roundRect">
                            <a:avLst>
                              <a:gd name="adj" fmla="val 8594"/>
                            </a:avLst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>
                            <a:reflection blurRad="12700" stA="38000" endPos="28000" dist="5000" dir="5400000" sy="-100000" algn="bl" rotWithShape="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D67378" w:rsidRPr="00526289">
              <w:rPr>
                <w:rFonts w:ascii="Monotype Corsiva" w:hAnsi="Monotype Corsiva"/>
                <w:color w:val="002060"/>
                <w:sz w:val="34"/>
                <w:szCs w:val="34"/>
              </w:rPr>
              <w:t>Благодарим Вас от души</w:t>
            </w:r>
          </w:p>
          <w:p w:rsidR="00D67378" w:rsidRPr="00526289" w:rsidRDefault="00D67378" w:rsidP="00D67378">
            <w:pPr>
              <w:rPr>
                <w:rFonts w:ascii="Monotype Corsiva" w:hAnsi="Monotype Corsiva"/>
                <w:color w:val="002060"/>
                <w:sz w:val="34"/>
                <w:szCs w:val="34"/>
              </w:rPr>
            </w:pPr>
            <w:r w:rsidRPr="00526289">
              <w:rPr>
                <w:rFonts w:ascii="Monotype Corsiva" w:hAnsi="Monotype Corsiva"/>
                <w:color w:val="002060"/>
                <w:sz w:val="34"/>
                <w:szCs w:val="34"/>
              </w:rPr>
              <w:t>За доброту и за терпение!</w:t>
            </w:r>
          </w:p>
          <w:p w:rsidR="00D67378" w:rsidRPr="00526289" w:rsidRDefault="00D67378" w:rsidP="00D67378">
            <w:pPr>
              <w:rPr>
                <w:rFonts w:ascii="Monotype Corsiva" w:hAnsi="Monotype Corsiva"/>
                <w:color w:val="002060"/>
                <w:sz w:val="34"/>
                <w:szCs w:val="34"/>
              </w:rPr>
            </w:pPr>
            <w:r w:rsidRPr="00526289">
              <w:rPr>
                <w:rFonts w:ascii="Monotype Corsiva" w:hAnsi="Monotype Corsiva"/>
                <w:color w:val="002060"/>
                <w:sz w:val="34"/>
                <w:szCs w:val="34"/>
              </w:rPr>
              <w:t>Желаем радостей больших,</w:t>
            </w:r>
          </w:p>
          <w:p w:rsidR="00D67378" w:rsidRPr="00526289" w:rsidRDefault="00D67378" w:rsidP="00D67378">
            <w:pPr>
              <w:rPr>
                <w:rFonts w:ascii="Monotype Corsiva" w:hAnsi="Monotype Corsiva"/>
                <w:color w:val="002060"/>
                <w:sz w:val="34"/>
                <w:szCs w:val="34"/>
              </w:rPr>
            </w:pPr>
            <w:r w:rsidRPr="00526289">
              <w:rPr>
                <w:rFonts w:ascii="Monotype Corsiva" w:hAnsi="Monotype Corsiva"/>
                <w:color w:val="002060"/>
                <w:sz w:val="34"/>
                <w:szCs w:val="34"/>
              </w:rPr>
              <w:t>В работе Вашей вдохновения,</w:t>
            </w:r>
          </w:p>
          <w:p w:rsidR="00D67378" w:rsidRPr="00526289" w:rsidRDefault="00D67378" w:rsidP="00D67378">
            <w:pPr>
              <w:rPr>
                <w:rFonts w:ascii="Monotype Corsiva" w:hAnsi="Monotype Corsiva"/>
                <w:color w:val="002060"/>
                <w:sz w:val="34"/>
                <w:szCs w:val="34"/>
              </w:rPr>
            </w:pPr>
            <w:r w:rsidRPr="00526289">
              <w:rPr>
                <w:rFonts w:ascii="Monotype Corsiva" w:hAnsi="Monotype Corsiva"/>
                <w:color w:val="002060"/>
                <w:sz w:val="34"/>
                <w:szCs w:val="34"/>
              </w:rPr>
              <w:t>Старательных учеников,</w:t>
            </w:r>
          </w:p>
          <w:p w:rsidR="00D67378" w:rsidRPr="00526289" w:rsidRDefault="00D67378" w:rsidP="00D67378">
            <w:pPr>
              <w:rPr>
                <w:rFonts w:ascii="Monotype Corsiva" w:hAnsi="Monotype Corsiva"/>
                <w:color w:val="002060"/>
                <w:sz w:val="34"/>
                <w:szCs w:val="34"/>
              </w:rPr>
            </w:pPr>
            <w:r w:rsidRPr="00526289">
              <w:rPr>
                <w:rFonts w:ascii="Monotype Corsiva" w:hAnsi="Monotype Corsiva"/>
                <w:color w:val="002060"/>
                <w:sz w:val="34"/>
                <w:szCs w:val="34"/>
              </w:rPr>
              <w:t>Тетрадок самых аккуратных,</w:t>
            </w:r>
          </w:p>
          <w:p w:rsidR="00D67378" w:rsidRPr="00526289" w:rsidRDefault="00D67378" w:rsidP="00D67378">
            <w:pPr>
              <w:rPr>
                <w:rFonts w:ascii="Monotype Corsiva" w:hAnsi="Monotype Corsiva"/>
                <w:color w:val="002060"/>
                <w:sz w:val="34"/>
                <w:szCs w:val="34"/>
              </w:rPr>
            </w:pPr>
            <w:r w:rsidRPr="00526289">
              <w:rPr>
                <w:rFonts w:ascii="Monotype Corsiva" w:hAnsi="Monotype Corsiva"/>
                <w:color w:val="002060"/>
                <w:sz w:val="34"/>
                <w:szCs w:val="34"/>
              </w:rPr>
              <w:t>И в классе каждый день цветов,</w:t>
            </w:r>
          </w:p>
          <w:p w:rsidR="00D67378" w:rsidRPr="00526289" w:rsidRDefault="00D67378" w:rsidP="00D67378">
            <w:pPr>
              <w:rPr>
                <w:rFonts w:ascii="Monotype Corsiva" w:hAnsi="Monotype Corsiva"/>
                <w:color w:val="002060"/>
                <w:sz w:val="34"/>
                <w:szCs w:val="34"/>
              </w:rPr>
            </w:pPr>
            <w:r w:rsidRPr="00526289">
              <w:rPr>
                <w:rFonts w:ascii="Monotype Corsiva" w:hAnsi="Monotype Corsiva"/>
                <w:color w:val="002060"/>
                <w:sz w:val="34"/>
                <w:szCs w:val="34"/>
              </w:rPr>
              <w:t>И больше праздников приятных!</w:t>
            </w:r>
          </w:p>
          <w:p w:rsidR="00D67378" w:rsidRPr="00526289" w:rsidRDefault="00D67378" w:rsidP="00D67378">
            <w:pPr>
              <w:rPr>
                <w:rFonts w:ascii="Monotype Corsiva" w:hAnsi="Monotype Corsiva"/>
                <w:color w:val="002060"/>
                <w:sz w:val="34"/>
                <w:szCs w:val="34"/>
              </w:rPr>
            </w:pPr>
            <w:r w:rsidRPr="00526289">
              <w:rPr>
                <w:rFonts w:ascii="Monotype Corsiva" w:hAnsi="Monotype Corsiva"/>
                <w:color w:val="002060"/>
                <w:sz w:val="34"/>
                <w:szCs w:val="34"/>
              </w:rPr>
              <w:t>Дорогой учитель наш, для Вас -</w:t>
            </w:r>
          </w:p>
          <w:p w:rsidR="00D67378" w:rsidRPr="00526289" w:rsidRDefault="00D67378" w:rsidP="00D67378">
            <w:pPr>
              <w:rPr>
                <w:rFonts w:ascii="Monotype Corsiva" w:hAnsi="Monotype Corsiva"/>
                <w:color w:val="002060"/>
                <w:sz w:val="34"/>
                <w:szCs w:val="34"/>
              </w:rPr>
            </w:pPr>
            <w:r w:rsidRPr="00526289">
              <w:rPr>
                <w:rFonts w:ascii="Monotype Corsiva" w:hAnsi="Monotype Corsiva"/>
                <w:color w:val="002060"/>
                <w:sz w:val="34"/>
                <w:szCs w:val="34"/>
              </w:rPr>
              <w:t>Теплые и искренние строки:</w:t>
            </w:r>
          </w:p>
          <w:p w:rsidR="00D67378" w:rsidRPr="00526289" w:rsidRDefault="00D67378" w:rsidP="00D67378">
            <w:pPr>
              <w:rPr>
                <w:rFonts w:ascii="Monotype Corsiva" w:hAnsi="Monotype Corsiva"/>
                <w:color w:val="002060"/>
                <w:sz w:val="34"/>
                <w:szCs w:val="34"/>
              </w:rPr>
            </w:pPr>
            <w:r w:rsidRPr="00526289">
              <w:rPr>
                <w:rFonts w:ascii="Monotype Corsiva" w:hAnsi="Monotype Corsiva"/>
                <w:color w:val="002060"/>
                <w:sz w:val="34"/>
                <w:szCs w:val="34"/>
              </w:rPr>
              <w:t>С Вами интересен каждый час,</w:t>
            </w:r>
          </w:p>
          <w:p w:rsidR="00D67378" w:rsidRPr="00526289" w:rsidRDefault="00D67378" w:rsidP="00D67378">
            <w:pPr>
              <w:rPr>
                <w:rFonts w:ascii="Monotype Corsiva" w:hAnsi="Monotype Corsiva"/>
                <w:color w:val="002060"/>
                <w:sz w:val="34"/>
                <w:szCs w:val="34"/>
              </w:rPr>
            </w:pPr>
            <w:r w:rsidRPr="00526289">
              <w:rPr>
                <w:rFonts w:ascii="Monotype Corsiva" w:hAnsi="Monotype Corsiva"/>
                <w:color w:val="002060"/>
                <w:sz w:val="34"/>
                <w:szCs w:val="34"/>
              </w:rPr>
              <w:t>Все запоминаются уроки!</w:t>
            </w:r>
          </w:p>
          <w:p w:rsidR="00D67378" w:rsidRPr="00526289" w:rsidRDefault="00D67378" w:rsidP="00D67378">
            <w:pPr>
              <w:rPr>
                <w:rFonts w:ascii="Monotype Corsiva" w:hAnsi="Monotype Corsiva"/>
                <w:color w:val="002060"/>
                <w:sz w:val="34"/>
                <w:szCs w:val="34"/>
              </w:rPr>
            </w:pPr>
            <w:r w:rsidRPr="00526289">
              <w:rPr>
                <w:rFonts w:ascii="Monotype Corsiva" w:hAnsi="Monotype Corsiva"/>
                <w:color w:val="002060"/>
                <w:sz w:val="34"/>
                <w:szCs w:val="34"/>
              </w:rPr>
              <w:t>В череде заливистых звонков</w:t>
            </w:r>
          </w:p>
          <w:p w:rsidR="00D67378" w:rsidRPr="00526289" w:rsidRDefault="00D67378" w:rsidP="00D67378">
            <w:pPr>
              <w:rPr>
                <w:rFonts w:ascii="Monotype Corsiva" w:hAnsi="Monotype Corsiva"/>
                <w:color w:val="002060"/>
                <w:sz w:val="34"/>
                <w:szCs w:val="34"/>
              </w:rPr>
            </w:pPr>
            <w:r w:rsidRPr="00526289">
              <w:rPr>
                <w:rFonts w:ascii="Monotype Corsiva" w:hAnsi="Monotype Corsiva"/>
                <w:color w:val="002060"/>
                <w:sz w:val="34"/>
                <w:szCs w:val="34"/>
              </w:rPr>
              <w:t>Пусть Вас не покинет вдохновенье!</w:t>
            </w:r>
          </w:p>
          <w:p w:rsidR="00D67378" w:rsidRPr="00526289" w:rsidRDefault="00D67378" w:rsidP="00D67378">
            <w:pPr>
              <w:rPr>
                <w:rFonts w:ascii="Monotype Corsiva" w:hAnsi="Monotype Corsiva"/>
                <w:color w:val="002060"/>
                <w:sz w:val="34"/>
                <w:szCs w:val="34"/>
              </w:rPr>
            </w:pPr>
            <w:r w:rsidRPr="00526289">
              <w:rPr>
                <w:rFonts w:ascii="Monotype Corsiva" w:hAnsi="Monotype Corsiva"/>
                <w:color w:val="002060"/>
                <w:sz w:val="34"/>
                <w:szCs w:val="34"/>
              </w:rPr>
              <w:t>Благодарных Вам учеников,</w:t>
            </w:r>
          </w:p>
          <w:p w:rsidR="00D67378" w:rsidRPr="00526289" w:rsidRDefault="00D67378" w:rsidP="00D67378">
            <w:pPr>
              <w:rPr>
                <w:rFonts w:ascii="Monotype Corsiva" w:hAnsi="Monotype Corsiva"/>
                <w:color w:val="002060"/>
                <w:sz w:val="34"/>
                <w:szCs w:val="34"/>
              </w:rPr>
            </w:pPr>
            <w:r w:rsidRPr="00526289">
              <w:rPr>
                <w:rFonts w:ascii="Monotype Corsiva" w:hAnsi="Monotype Corsiva"/>
                <w:color w:val="002060"/>
                <w:sz w:val="34"/>
                <w:szCs w:val="34"/>
              </w:rPr>
              <w:t>Радости, гармонии, везенья!</w:t>
            </w:r>
          </w:p>
          <w:p w:rsidR="00D65BCE" w:rsidRPr="008F6588" w:rsidRDefault="00D65BCE" w:rsidP="008F6588"/>
        </w:tc>
        <w:tc>
          <w:tcPr>
            <w:tcW w:w="708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65BCE" w:rsidRDefault="00D65BCE"/>
        </w:tc>
      </w:tr>
      <w:tr w:rsidR="001928AF" w:rsidTr="00526289">
        <w:trPr>
          <w:trHeight w:val="2295"/>
        </w:trPr>
        <w:tc>
          <w:tcPr>
            <w:tcW w:w="4361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D65BCE" w:rsidRDefault="00D65BCE">
            <w:pPr>
              <w:rPr>
                <w:noProof/>
                <w:lang w:eastAsia="ru-RU"/>
              </w:rPr>
            </w:pPr>
          </w:p>
        </w:tc>
        <w:tc>
          <w:tcPr>
            <w:tcW w:w="7088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526289" w:rsidRPr="002123C0" w:rsidRDefault="00526289" w:rsidP="00526289">
            <w:pPr>
              <w:jc w:val="both"/>
              <w:rPr>
                <w:rFonts w:ascii="Arial Narrow" w:hAnsi="Arial Narrow"/>
                <w:b/>
                <w:color w:val="002060"/>
                <w:sz w:val="32"/>
              </w:rPr>
            </w:pPr>
            <w:r w:rsidRPr="002123C0">
              <w:rPr>
                <w:rFonts w:ascii="Arial Narrow" w:hAnsi="Arial Narrow"/>
                <w:b/>
                <w:color w:val="002060"/>
                <w:sz w:val="32"/>
                <w:highlight w:val="yellow"/>
              </w:rPr>
              <w:t>Накануне Дня Учителя редакция нашей газеты провела опрос учащихся нашей школы, предложив им продолжить фразу «идеальный учитель – это…». Самые лучшие высказывания мы печатаем в нашем выпуске.</w:t>
            </w:r>
          </w:p>
          <w:p w:rsidR="00526289" w:rsidRPr="00526289" w:rsidRDefault="00526289" w:rsidP="00526289">
            <w:pPr>
              <w:jc w:val="both"/>
              <w:rPr>
                <w:rFonts w:ascii="Arial Narrow" w:hAnsi="Arial Narrow"/>
                <w:sz w:val="28"/>
              </w:rPr>
            </w:pPr>
          </w:p>
          <w:p w:rsidR="00526289" w:rsidRPr="008C4499" w:rsidRDefault="008F6588" w:rsidP="00526289">
            <w:pPr>
              <w:jc w:val="both"/>
              <w:rPr>
                <w:rFonts w:ascii="Arial Narrow" w:hAnsi="Arial Narrow"/>
                <w:sz w:val="30"/>
                <w:szCs w:val="30"/>
                <w:highlight w:val="cyan"/>
              </w:rPr>
            </w:pPr>
            <w:r w:rsidRPr="008C4499">
              <w:rPr>
                <w:rFonts w:ascii="Arial Narrow" w:hAnsi="Arial Narrow"/>
                <w:sz w:val="30"/>
                <w:szCs w:val="30"/>
                <w:highlight w:val="cyan"/>
              </w:rPr>
              <w:t>7</w:t>
            </w:r>
            <w:r w:rsidR="00526289" w:rsidRPr="008C4499">
              <w:rPr>
                <w:rFonts w:ascii="Arial Narrow" w:hAnsi="Arial Narrow"/>
                <w:sz w:val="30"/>
                <w:szCs w:val="30"/>
                <w:highlight w:val="cyan"/>
              </w:rPr>
              <w:t xml:space="preserve"> в класс, </w:t>
            </w:r>
            <w:proofErr w:type="spellStart"/>
            <w:r w:rsidR="008C4499" w:rsidRPr="008C4499">
              <w:rPr>
                <w:rFonts w:ascii="Arial Narrow" w:hAnsi="Arial Narrow"/>
                <w:sz w:val="30"/>
                <w:szCs w:val="30"/>
                <w:highlight w:val="cyan"/>
              </w:rPr>
              <w:t>Яфаева</w:t>
            </w:r>
            <w:r w:rsidR="00526289" w:rsidRPr="008C4499">
              <w:rPr>
                <w:rFonts w:ascii="Arial Narrow" w:hAnsi="Arial Narrow"/>
                <w:sz w:val="30"/>
                <w:szCs w:val="30"/>
                <w:highlight w:val="cyan"/>
              </w:rPr>
              <w:t>Зухра</w:t>
            </w:r>
            <w:proofErr w:type="spellEnd"/>
            <w:r w:rsidR="008C4499" w:rsidRPr="008C4499">
              <w:rPr>
                <w:rFonts w:ascii="Arial Narrow" w:hAnsi="Arial Narrow"/>
                <w:sz w:val="30"/>
                <w:szCs w:val="30"/>
                <w:highlight w:val="cyan"/>
              </w:rPr>
              <w:t>:</w:t>
            </w:r>
          </w:p>
          <w:p w:rsidR="002123C0" w:rsidRPr="002123C0" w:rsidRDefault="00526289" w:rsidP="002123C0">
            <w:pPr>
              <w:jc w:val="both"/>
              <w:rPr>
                <w:rFonts w:ascii="Arial Narrow" w:hAnsi="Arial Narrow"/>
                <w:sz w:val="30"/>
                <w:szCs w:val="30"/>
                <w:highlight w:val="yellow"/>
              </w:rPr>
            </w:pPr>
            <w:r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«</w:t>
            </w:r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Идеальный учител</w:t>
            </w:r>
            <w:proofErr w:type="gramStart"/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ь-</w:t>
            </w:r>
            <w:proofErr w:type="gramEnd"/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 xml:space="preserve"> бывает строгим, бывает добрым. Не может быть так, что только один учитель идеален, каждый идеален по</w:t>
            </w:r>
            <w:r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 xml:space="preserve"> - </w:t>
            </w:r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 xml:space="preserve"> своему</w:t>
            </w:r>
            <w:r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. Учитель не должен пота</w:t>
            </w:r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кать детям и их родителям, но должен прислушиваться к их мнению. Дети не должны выбирать учителей, они должны радоваться</w:t>
            </w:r>
            <w:r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 xml:space="preserve">, </w:t>
            </w:r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 xml:space="preserve"> что их обучают хорошие учителя</w:t>
            </w:r>
            <w:r w:rsidR="002123C0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»</w:t>
            </w:r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.</w:t>
            </w:r>
            <w:r w:rsidR="008F6588" w:rsidRPr="002123C0">
              <w:rPr>
                <w:rFonts w:ascii="Arial Narrow" w:hAnsi="Arial Narrow"/>
                <w:sz w:val="30"/>
                <w:szCs w:val="30"/>
                <w:highlight w:val="yellow"/>
              </w:rPr>
              <w:br/>
            </w:r>
            <w:proofErr w:type="spellStart"/>
            <w:r w:rsidR="008F6588" w:rsidRPr="008C4499">
              <w:rPr>
                <w:rFonts w:ascii="Arial Narrow" w:hAnsi="Arial Narrow"/>
                <w:sz w:val="30"/>
                <w:szCs w:val="30"/>
                <w:highlight w:val="cyan"/>
              </w:rPr>
              <w:t>Шамсиева</w:t>
            </w:r>
            <w:proofErr w:type="spellEnd"/>
            <w:r w:rsidR="008C4499" w:rsidRPr="008C4499">
              <w:rPr>
                <w:rFonts w:ascii="Arial Narrow" w:hAnsi="Arial Narrow"/>
                <w:sz w:val="30"/>
                <w:szCs w:val="30"/>
                <w:highlight w:val="cyan"/>
              </w:rPr>
              <w:t xml:space="preserve"> Рената</w:t>
            </w:r>
            <w:r w:rsidR="008F6588" w:rsidRPr="008C4499">
              <w:rPr>
                <w:rFonts w:ascii="Arial Narrow" w:hAnsi="Arial Narrow"/>
                <w:sz w:val="30"/>
                <w:szCs w:val="30"/>
                <w:highlight w:val="cyan"/>
              </w:rPr>
              <w:t xml:space="preserve">: </w:t>
            </w:r>
          </w:p>
          <w:p w:rsidR="002123C0" w:rsidRPr="002123C0" w:rsidRDefault="002123C0" w:rsidP="002123C0">
            <w:pPr>
              <w:jc w:val="both"/>
              <w:rPr>
                <w:rFonts w:ascii="Arial Narrow" w:hAnsi="Arial Narrow"/>
                <w:sz w:val="30"/>
                <w:szCs w:val="30"/>
                <w:highlight w:val="yellow"/>
              </w:rPr>
            </w:pPr>
            <w:r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«</w:t>
            </w:r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Идеальный учител</w:t>
            </w:r>
            <w:proofErr w:type="gramStart"/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ь-</w:t>
            </w:r>
            <w:proofErr w:type="gramEnd"/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 xml:space="preserve"> это человек, который не смотря на то, что</w:t>
            </w:r>
            <w:r w:rsidR="00526289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,</w:t>
            </w:r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 xml:space="preserve"> допустим</w:t>
            </w:r>
            <w:r w:rsidR="00526289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 xml:space="preserve">, </w:t>
            </w:r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 xml:space="preserve">его обидели, будет вести себя так же спокойно и адекватно. Взаимопонимание, доброта и конечно чувство юмора, должны присутствовать </w:t>
            </w:r>
            <w:r w:rsidR="00526289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 xml:space="preserve">в </w:t>
            </w:r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идеальном учителе</w:t>
            </w:r>
            <w:r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»</w:t>
            </w:r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.</w:t>
            </w:r>
            <w:r w:rsidR="008F6588" w:rsidRPr="002123C0">
              <w:rPr>
                <w:rFonts w:ascii="Arial Narrow" w:hAnsi="Arial Narrow"/>
                <w:sz w:val="30"/>
                <w:szCs w:val="30"/>
                <w:highlight w:val="yellow"/>
              </w:rPr>
              <w:br/>
            </w:r>
            <w:proofErr w:type="spellStart"/>
            <w:r w:rsidR="008F6588" w:rsidRPr="008C4499">
              <w:rPr>
                <w:rFonts w:ascii="Arial Narrow" w:hAnsi="Arial Narrow"/>
                <w:sz w:val="30"/>
                <w:szCs w:val="30"/>
                <w:highlight w:val="cyan"/>
              </w:rPr>
              <w:t>Ардисламова</w:t>
            </w:r>
            <w:proofErr w:type="spellEnd"/>
            <w:r w:rsidR="008F6588" w:rsidRPr="008C4499">
              <w:rPr>
                <w:rFonts w:ascii="Arial Narrow" w:hAnsi="Arial Narrow"/>
                <w:sz w:val="30"/>
                <w:szCs w:val="30"/>
                <w:highlight w:val="cyan"/>
              </w:rPr>
              <w:t xml:space="preserve"> Венера: </w:t>
            </w:r>
          </w:p>
          <w:p w:rsidR="002123C0" w:rsidRPr="002123C0" w:rsidRDefault="002123C0" w:rsidP="002123C0">
            <w:pPr>
              <w:jc w:val="both"/>
              <w:rPr>
                <w:rFonts w:ascii="Arial Narrow" w:hAnsi="Arial Narrow"/>
                <w:sz w:val="30"/>
                <w:szCs w:val="30"/>
                <w:highlight w:val="yellow"/>
              </w:rPr>
            </w:pPr>
            <w:r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«</w:t>
            </w:r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Идеальный учител</w:t>
            </w:r>
            <w:proofErr w:type="gramStart"/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ь-</w:t>
            </w:r>
            <w:proofErr w:type="gramEnd"/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 xml:space="preserve"> который хорошо объясняет тему, веселый, понимает учеников,объяснит если, что то не понятно, который не срывается на учениках, дает шанс исправить плохую отметку</w:t>
            </w:r>
            <w:r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»</w:t>
            </w:r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.</w:t>
            </w:r>
            <w:r w:rsidR="008F6588" w:rsidRPr="002123C0">
              <w:rPr>
                <w:rFonts w:ascii="Arial Narrow" w:hAnsi="Arial Narrow"/>
                <w:sz w:val="30"/>
                <w:szCs w:val="30"/>
                <w:highlight w:val="yellow"/>
              </w:rPr>
              <w:br/>
            </w:r>
            <w:proofErr w:type="spellStart"/>
            <w:r w:rsidR="008F6588" w:rsidRPr="008C4499">
              <w:rPr>
                <w:rFonts w:ascii="Arial Narrow" w:hAnsi="Arial Narrow"/>
                <w:sz w:val="30"/>
                <w:szCs w:val="30"/>
                <w:highlight w:val="cyan"/>
              </w:rPr>
              <w:t>Фахрутдинова</w:t>
            </w:r>
            <w:r w:rsidR="008C4499" w:rsidRPr="008C4499">
              <w:rPr>
                <w:rFonts w:ascii="Arial Narrow" w:hAnsi="Arial Narrow"/>
                <w:sz w:val="30"/>
                <w:szCs w:val="30"/>
                <w:highlight w:val="cyan"/>
              </w:rPr>
              <w:t>Алия</w:t>
            </w:r>
            <w:proofErr w:type="spellEnd"/>
            <w:r w:rsidR="008F6588" w:rsidRPr="008C4499">
              <w:rPr>
                <w:rFonts w:ascii="Arial Narrow" w:hAnsi="Arial Narrow"/>
                <w:sz w:val="30"/>
                <w:szCs w:val="30"/>
                <w:highlight w:val="cyan"/>
              </w:rPr>
              <w:t>:</w:t>
            </w:r>
          </w:p>
          <w:p w:rsidR="00F2704F" w:rsidRPr="008C4499" w:rsidRDefault="002123C0" w:rsidP="002123C0">
            <w:pPr>
              <w:jc w:val="both"/>
              <w:rPr>
                <w:rFonts w:ascii="Georgia" w:hAnsi="Georgia"/>
                <w:b/>
                <w:i/>
                <w:sz w:val="24"/>
              </w:rPr>
            </w:pPr>
            <w:r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«</w:t>
            </w:r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Идеальный учитель- должен быть справедлив, коммуникабелен,ч</w:t>
            </w:r>
            <w:r w:rsidR="00526289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естен, рассудителен, ко всем</w:t>
            </w:r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 xml:space="preserve"> ученикам внимателен, идти на помощь, если его об этом просят, </w:t>
            </w:r>
            <w:r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 xml:space="preserve"> должен уметь хорошо объяснять.  Д</w:t>
            </w:r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ля учителя все должны быть равны, т.е. у него не должно быть любимчиков</w:t>
            </w:r>
            <w:r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.Он</w:t>
            </w:r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 xml:space="preserve"> должен уметь интересно рассказывать, никогда не повыша</w:t>
            </w:r>
            <w:r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ть</w:t>
            </w:r>
            <w:r w:rsidR="008F6588"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 xml:space="preserve"> голос, должен обладать хорошими манерами, должен хорошо знать свой предмет</w:t>
            </w:r>
            <w:r w:rsidRPr="008C4499">
              <w:rPr>
                <w:rFonts w:ascii="Arial Narrow" w:hAnsi="Arial Narrow"/>
                <w:i/>
                <w:sz w:val="30"/>
                <w:szCs w:val="30"/>
                <w:highlight w:val="yellow"/>
              </w:rPr>
              <w:t>».</w:t>
            </w:r>
            <w:r w:rsidRPr="008C4499">
              <w:rPr>
                <w:rFonts w:ascii="Arial Narrow" w:hAnsi="Arial Narrow"/>
                <w:i/>
                <w:sz w:val="28"/>
              </w:rPr>
              <w:br/>
            </w:r>
          </w:p>
        </w:tc>
      </w:tr>
      <w:tr w:rsidR="001928AF" w:rsidTr="00526289">
        <w:trPr>
          <w:trHeight w:val="330"/>
        </w:trPr>
        <w:tc>
          <w:tcPr>
            <w:tcW w:w="43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65BCE" w:rsidRPr="00F2704F" w:rsidRDefault="00D65BCE">
            <w:pPr>
              <w:rPr>
                <w:i/>
                <w:sz w:val="36"/>
              </w:rPr>
            </w:pPr>
          </w:p>
        </w:tc>
        <w:tc>
          <w:tcPr>
            <w:tcW w:w="7088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D65BCE" w:rsidRDefault="00D65BCE"/>
        </w:tc>
      </w:tr>
      <w:tr w:rsidR="001928AF" w:rsidTr="00526289">
        <w:tc>
          <w:tcPr>
            <w:tcW w:w="2782" w:type="dxa"/>
            <w:tcBorders>
              <w:top w:val="nil"/>
              <w:left w:val="nil"/>
              <w:bottom w:val="nil"/>
              <w:right w:val="nil"/>
            </w:tcBorders>
          </w:tcPr>
          <w:p w:rsidR="0006479B" w:rsidRDefault="0006479B" w:rsidP="00512802">
            <w:pPr>
              <w:ind w:left="360"/>
              <w:jc w:val="both"/>
            </w:pPr>
          </w:p>
        </w:tc>
        <w:tc>
          <w:tcPr>
            <w:tcW w:w="1579" w:type="dxa"/>
            <w:tcBorders>
              <w:top w:val="nil"/>
              <w:left w:val="nil"/>
              <w:bottom w:val="nil"/>
              <w:right w:val="nil"/>
            </w:tcBorders>
          </w:tcPr>
          <w:p w:rsidR="0006479B" w:rsidRDefault="0006479B"/>
        </w:tc>
        <w:tc>
          <w:tcPr>
            <w:tcW w:w="7088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06479B" w:rsidRDefault="0006479B"/>
        </w:tc>
      </w:tr>
      <w:tr w:rsidR="002123C0" w:rsidTr="008529E2">
        <w:tc>
          <w:tcPr>
            <w:tcW w:w="11449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123C0" w:rsidRDefault="002123C0" w:rsidP="00D65BCE">
            <w:pPr>
              <w:jc w:val="center"/>
            </w:pPr>
          </w:p>
        </w:tc>
      </w:tr>
    </w:tbl>
    <w:p w:rsidR="00354905" w:rsidRDefault="00354905">
      <w:pPr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  <w:r>
        <w:rPr>
          <w:rFonts w:ascii="Arial" w:hAnsi="Arial" w:cs="Arial"/>
          <w:color w:val="000000"/>
          <w:sz w:val="21"/>
          <w:szCs w:val="21"/>
          <w:shd w:val="clear" w:color="auto" w:fill="FFFFFF"/>
        </w:rPr>
        <w:br w:type="page"/>
      </w:r>
    </w:p>
    <w:tbl>
      <w:tblPr>
        <w:tblStyle w:val="a3"/>
        <w:tblW w:w="11197" w:type="dxa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954"/>
        <w:gridCol w:w="5103"/>
        <w:gridCol w:w="140"/>
      </w:tblGrid>
      <w:tr w:rsidR="0006479B" w:rsidTr="00EE78BA">
        <w:trPr>
          <w:gridAfter w:val="1"/>
          <w:wAfter w:w="140" w:type="dxa"/>
        </w:trPr>
        <w:tc>
          <w:tcPr>
            <w:tcW w:w="11057" w:type="dxa"/>
            <w:gridSpan w:val="2"/>
          </w:tcPr>
          <w:p w:rsidR="0006479B" w:rsidRPr="00512802" w:rsidRDefault="00512802" w:rsidP="00ED421A">
            <w:pPr>
              <w:rPr>
                <w:rFonts w:ascii="Arial Black" w:hAnsi="Arial Black"/>
                <w:b/>
                <w:i/>
                <w:sz w:val="24"/>
                <w:szCs w:val="24"/>
              </w:rPr>
            </w:pPr>
            <w:proofErr w:type="spellStart"/>
            <w:r w:rsidRPr="00512802">
              <w:rPr>
                <w:rFonts w:ascii="Arial Black" w:hAnsi="Arial Black" w:cs="Arial"/>
                <w:b/>
                <w:i/>
                <w:sz w:val="24"/>
                <w:szCs w:val="24"/>
              </w:rPr>
              <w:lastRenderedPageBreak/>
              <w:t>Спецвыпуск</w:t>
            </w:r>
            <w:proofErr w:type="spellEnd"/>
            <w:r w:rsidRPr="00512802">
              <w:rPr>
                <w:rFonts w:ascii="Arial Black" w:hAnsi="Arial Black" w:cs="Arial"/>
                <w:b/>
                <w:i/>
                <w:sz w:val="24"/>
                <w:szCs w:val="24"/>
              </w:rPr>
              <w:t xml:space="preserve"> (5 октября,  2016)</w:t>
            </w:r>
            <w:r w:rsidR="0006479B" w:rsidRPr="00512802">
              <w:rPr>
                <w:rFonts w:ascii="Arial Black" w:hAnsi="Arial Black" w:cs="Arial"/>
                <w:b/>
                <w:i/>
                <w:sz w:val="24"/>
                <w:szCs w:val="24"/>
              </w:rPr>
              <w:t>2 страница</w:t>
            </w:r>
          </w:p>
        </w:tc>
      </w:tr>
      <w:tr w:rsidR="00B900B6" w:rsidRPr="00B900B6" w:rsidTr="00EE78BA">
        <w:trPr>
          <w:gridAfter w:val="1"/>
          <w:wAfter w:w="140" w:type="dxa"/>
        </w:trPr>
        <w:tc>
          <w:tcPr>
            <w:tcW w:w="11057" w:type="dxa"/>
            <w:gridSpan w:val="2"/>
          </w:tcPr>
          <w:p w:rsidR="00ED421A" w:rsidRPr="00B900B6" w:rsidRDefault="00512802" w:rsidP="00ED421A">
            <w:pPr>
              <w:spacing w:line="180" w:lineRule="atLeast"/>
              <w:jc w:val="both"/>
              <w:rPr>
                <w:rFonts w:ascii="Monotype Corsiva" w:hAnsi="Monotype Corsiva"/>
                <w:b/>
                <w:i/>
                <w:color w:val="C00000"/>
                <w:spacing w:val="-26"/>
                <w:sz w:val="72"/>
                <w:highlight w:val="yellow"/>
              </w:rPr>
            </w:pPr>
            <w:r w:rsidRPr="00B900B6">
              <w:rPr>
                <w:rFonts w:ascii="Acquest Script" w:hAnsi="Acquest Script"/>
                <w:b/>
                <w:i/>
                <w:color w:val="C00000"/>
                <w:spacing w:val="-26"/>
                <w:sz w:val="72"/>
                <w:highlight w:val="yellow"/>
              </w:rPr>
              <w:t>«</w:t>
            </w:r>
            <w:r w:rsidRPr="00B900B6">
              <w:rPr>
                <w:rFonts w:ascii="Monotype Corsiva" w:hAnsi="Monotype Corsiva"/>
                <w:b/>
                <w:i/>
                <w:color w:val="C00000"/>
                <w:spacing w:val="-26"/>
                <w:sz w:val="72"/>
                <w:highlight w:val="yellow"/>
              </w:rPr>
              <w:t xml:space="preserve">Взрослые тоже когда </w:t>
            </w:r>
            <w:r w:rsidRPr="00B900B6">
              <w:rPr>
                <w:rFonts w:ascii="Monotype Corsiva" w:hAnsi="Monotype Corsiva" w:cs="Times New Roman"/>
                <w:b/>
                <w:i/>
                <w:color w:val="C00000"/>
                <w:spacing w:val="-26"/>
                <w:sz w:val="72"/>
                <w:highlight w:val="yellow"/>
              </w:rPr>
              <w:t>–</w:t>
            </w:r>
            <w:r w:rsidRPr="00B900B6">
              <w:rPr>
                <w:rFonts w:ascii="Monotype Corsiva" w:hAnsi="Monotype Corsiva"/>
                <w:b/>
                <w:i/>
                <w:color w:val="C00000"/>
                <w:spacing w:val="-26"/>
                <w:sz w:val="72"/>
                <w:highlight w:val="yellow"/>
              </w:rPr>
              <w:t xml:space="preserve"> то были детьми, только об этом забыли».  </w:t>
            </w:r>
          </w:p>
          <w:p w:rsidR="0006479B" w:rsidRPr="00B900B6" w:rsidRDefault="00512802" w:rsidP="00ED421A">
            <w:pPr>
              <w:jc w:val="right"/>
              <w:rPr>
                <w:rFonts w:ascii="Acquest Script" w:hAnsi="Acquest Script"/>
                <w:i/>
                <w:color w:val="C00000"/>
                <w:sz w:val="52"/>
              </w:rPr>
            </w:pPr>
            <w:r w:rsidRPr="00B900B6">
              <w:rPr>
                <w:rFonts w:ascii="Monotype Corsiva" w:hAnsi="Monotype Corsiva"/>
                <w:b/>
                <w:i/>
                <w:color w:val="C00000"/>
                <w:spacing w:val="-26"/>
                <w:sz w:val="48"/>
                <w:highlight w:val="yellow"/>
              </w:rPr>
              <w:t xml:space="preserve">Антуан де </w:t>
            </w:r>
            <w:proofErr w:type="spellStart"/>
            <w:proofErr w:type="gramStart"/>
            <w:r w:rsidRPr="00B900B6">
              <w:rPr>
                <w:rFonts w:ascii="Monotype Corsiva" w:hAnsi="Monotype Corsiva"/>
                <w:b/>
                <w:i/>
                <w:color w:val="C00000"/>
                <w:spacing w:val="-26"/>
                <w:sz w:val="48"/>
                <w:highlight w:val="yellow"/>
              </w:rPr>
              <w:t>Сент</w:t>
            </w:r>
            <w:proofErr w:type="spellEnd"/>
            <w:proofErr w:type="gramEnd"/>
            <w:r w:rsidRPr="00B900B6">
              <w:rPr>
                <w:rFonts w:ascii="Monotype Corsiva" w:hAnsi="Monotype Corsiva"/>
                <w:b/>
                <w:i/>
                <w:color w:val="C00000"/>
                <w:spacing w:val="-26"/>
                <w:sz w:val="48"/>
                <w:highlight w:val="yellow"/>
              </w:rPr>
              <w:t xml:space="preserve"> Экзюпери</w:t>
            </w:r>
          </w:p>
        </w:tc>
      </w:tr>
      <w:tr w:rsidR="00512802" w:rsidTr="00EE78BA">
        <w:trPr>
          <w:gridAfter w:val="1"/>
          <w:wAfter w:w="140" w:type="dxa"/>
          <w:trHeight w:val="12619"/>
        </w:trPr>
        <w:tc>
          <w:tcPr>
            <w:tcW w:w="11057" w:type="dxa"/>
            <w:gridSpan w:val="2"/>
          </w:tcPr>
          <w:p w:rsidR="00ED421A" w:rsidRDefault="00FE48E0">
            <w:r>
              <w:rPr>
                <w:noProof/>
                <w:lang w:eastAsia="ru-RU"/>
              </w:rPr>
              <w:drawing>
                <wp:anchor distT="0" distB="0" distL="114300" distR="114300" simplePos="0" relativeHeight="251677183" behindDoc="1" locked="0" layoutInCell="1" allowOverlap="1" wp14:anchorId="09BDACA5" wp14:editId="4C94D988">
                  <wp:simplePos x="0" y="0"/>
                  <wp:positionH relativeFrom="column">
                    <wp:posOffset>4926965</wp:posOffset>
                  </wp:positionH>
                  <wp:positionV relativeFrom="paragraph">
                    <wp:posOffset>3708400</wp:posOffset>
                  </wp:positionV>
                  <wp:extent cx="2079625" cy="2824480"/>
                  <wp:effectExtent l="0" t="0" r="0" b="0"/>
                  <wp:wrapTight wrapText="bothSides">
                    <wp:wrapPolygon edited="0">
                      <wp:start x="4947" y="0"/>
                      <wp:lineTo x="4353" y="2331"/>
                      <wp:lineTo x="0" y="3059"/>
                      <wp:lineTo x="0" y="3496"/>
                      <wp:lineTo x="2176" y="4662"/>
                      <wp:lineTo x="989" y="6993"/>
                      <wp:lineTo x="396" y="11655"/>
                      <wp:lineTo x="594" y="13986"/>
                      <wp:lineTo x="1385" y="16317"/>
                      <wp:lineTo x="2572" y="18647"/>
                      <wp:lineTo x="4155" y="20978"/>
                      <wp:lineTo x="4947" y="21415"/>
                      <wp:lineTo x="17412" y="21415"/>
                      <wp:lineTo x="18203" y="20978"/>
                      <wp:lineTo x="13059" y="18647"/>
                      <wp:lineTo x="17016" y="18647"/>
                      <wp:lineTo x="21369" y="17482"/>
                      <wp:lineTo x="21369" y="14714"/>
                      <wp:lineTo x="19984" y="13986"/>
                      <wp:lineTo x="21369" y="12092"/>
                      <wp:lineTo x="21369" y="11655"/>
                      <wp:lineTo x="20380" y="11655"/>
                      <wp:lineTo x="20380" y="9324"/>
                      <wp:lineTo x="21369" y="9178"/>
                      <wp:lineTo x="21369" y="5682"/>
                      <wp:lineTo x="18599" y="3059"/>
                      <wp:lineTo x="17808" y="2040"/>
                      <wp:lineTo x="14246" y="146"/>
                      <wp:lineTo x="13059" y="0"/>
                      <wp:lineTo x="4947" y="0"/>
                    </wp:wrapPolygon>
                  </wp:wrapTight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Набиуллина.jpg"/>
                          <pic:cNvPicPr/>
                        </pic:nvPicPr>
                        <pic:blipFill>
                          <a:blip r:embed="rId11" cstate="print">
                            <a:clrChange>
                              <a:clrFrom>
                                <a:srgbClr val="FCFDF7"/>
                              </a:clrFrom>
                              <a:clrTo>
                                <a:srgbClr val="FCFDF7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9625" cy="2824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76927" behindDoc="1" locked="0" layoutInCell="1" allowOverlap="1" wp14:anchorId="056A1AF7" wp14:editId="52992010">
                  <wp:simplePos x="0" y="0"/>
                  <wp:positionH relativeFrom="column">
                    <wp:posOffset>3058795</wp:posOffset>
                  </wp:positionH>
                  <wp:positionV relativeFrom="paragraph">
                    <wp:posOffset>5510530</wp:posOffset>
                  </wp:positionV>
                  <wp:extent cx="1878965" cy="2550795"/>
                  <wp:effectExtent l="0" t="0" r="0" b="0"/>
                  <wp:wrapTight wrapText="bothSides">
                    <wp:wrapPolygon edited="0">
                      <wp:start x="876" y="0"/>
                      <wp:lineTo x="0" y="323"/>
                      <wp:lineTo x="0" y="20971"/>
                      <wp:lineTo x="438" y="21455"/>
                      <wp:lineTo x="876" y="21455"/>
                      <wp:lineTo x="20585" y="21455"/>
                      <wp:lineTo x="21023" y="21455"/>
                      <wp:lineTo x="21461" y="20971"/>
                      <wp:lineTo x="21461" y="323"/>
                      <wp:lineTo x="20585" y="0"/>
                      <wp:lineTo x="876" y="0"/>
                    </wp:wrapPolygon>
                  </wp:wrapTight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ильмутдинова_1976_2 года.jp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878965" cy="2550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76672" behindDoc="1" locked="0" layoutInCell="1" allowOverlap="1" wp14:anchorId="576FF7B4" wp14:editId="7D7E91D3">
                  <wp:simplePos x="0" y="0"/>
                  <wp:positionH relativeFrom="column">
                    <wp:posOffset>4168775</wp:posOffset>
                  </wp:positionH>
                  <wp:positionV relativeFrom="paragraph">
                    <wp:posOffset>2728595</wp:posOffset>
                  </wp:positionV>
                  <wp:extent cx="1995805" cy="2761615"/>
                  <wp:effectExtent l="190500" t="133350" r="156845" b="114935"/>
                  <wp:wrapTight wrapText="bothSides">
                    <wp:wrapPolygon edited="0">
                      <wp:start x="18939" y="-328"/>
                      <wp:lineTo x="304" y="-1934"/>
                      <wp:lineTo x="-620" y="2787"/>
                      <wp:lineTo x="-837" y="12396"/>
                      <wp:lineTo x="-741" y="17221"/>
                      <wp:lineTo x="-298" y="20276"/>
                      <wp:lineTo x="83" y="21519"/>
                      <wp:lineTo x="2533" y="21770"/>
                      <wp:lineTo x="2795" y="21496"/>
                      <wp:lineTo x="17373" y="21482"/>
                      <wp:lineTo x="17578" y="21503"/>
                      <wp:lineTo x="21685" y="19666"/>
                      <wp:lineTo x="21768" y="17116"/>
                      <wp:lineTo x="21672" y="12291"/>
                      <wp:lineTo x="21781" y="7487"/>
                      <wp:lineTo x="21685" y="2661"/>
                      <wp:lineTo x="21388" y="-78"/>
                      <wp:lineTo x="18939" y="-328"/>
                    </wp:wrapPolygon>
                  </wp:wrapTight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итдикова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1116576">
                            <a:off x="0" y="0"/>
                            <a:ext cx="1995805" cy="27616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74624" behindDoc="1" locked="0" layoutInCell="1" allowOverlap="1" wp14:anchorId="7BAD38E5" wp14:editId="3F6CA31A">
                  <wp:simplePos x="0" y="0"/>
                  <wp:positionH relativeFrom="column">
                    <wp:posOffset>5080635</wp:posOffset>
                  </wp:positionH>
                  <wp:positionV relativeFrom="paragraph">
                    <wp:posOffset>440690</wp:posOffset>
                  </wp:positionV>
                  <wp:extent cx="1659255" cy="2524760"/>
                  <wp:effectExtent l="0" t="0" r="0" b="0"/>
                  <wp:wrapTight wrapText="bothSides">
                    <wp:wrapPolygon edited="0">
                      <wp:start x="992" y="0"/>
                      <wp:lineTo x="0" y="326"/>
                      <wp:lineTo x="0" y="21024"/>
                      <wp:lineTo x="744" y="21513"/>
                      <wp:lineTo x="992" y="21513"/>
                      <wp:lineTo x="20335" y="21513"/>
                      <wp:lineTo x="20583" y="21513"/>
                      <wp:lineTo x="21327" y="21024"/>
                      <wp:lineTo x="21327" y="326"/>
                      <wp:lineTo x="20335" y="0"/>
                      <wp:lineTo x="992" y="0"/>
                    </wp:wrapPolygon>
                  </wp:wrapTight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ухаметова.jp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659255" cy="25247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6432" behindDoc="1" locked="0" layoutInCell="1" allowOverlap="1" wp14:anchorId="45B9E44D" wp14:editId="07783F3C">
                  <wp:simplePos x="0" y="0"/>
                  <wp:positionH relativeFrom="column">
                    <wp:posOffset>3601085</wp:posOffset>
                  </wp:positionH>
                  <wp:positionV relativeFrom="paragraph">
                    <wp:posOffset>48895</wp:posOffset>
                  </wp:positionV>
                  <wp:extent cx="1687830" cy="2528570"/>
                  <wp:effectExtent l="228600" t="133350" r="198120" b="119380"/>
                  <wp:wrapTight wrapText="bothSides">
                    <wp:wrapPolygon edited="0">
                      <wp:start x="29" y="69"/>
                      <wp:lineTo x="-1070" y="548"/>
                      <wp:lineTo x="-248" y="5750"/>
                      <wp:lineTo x="-1204" y="5878"/>
                      <wp:lineTo x="-381" y="11080"/>
                      <wp:lineTo x="-276" y="16377"/>
                      <wp:lineTo x="-1232" y="16506"/>
                      <wp:lineTo x="-220" y="20686"/>
                      <wp:lineTo x="1264" y="21482"/>
                      <wp:lineTo x="18189" y="21532"/>
                      <wp:lineTo x="18525" y="21819"/>
                      <wp:lineTo x="21393" y="21434"/>
                      <wp:lineTo x="21765" y="16072"/>
                      <wp:lineTo x="21607" y="8125"/>
                      <wp:lineTo x="21793" y="5444"/>
                      <wp:lineTo x="21740" y="2795"/>
                      <wp:lineTo x="21019" y="402"/>
                      <wp:lineTo x="20873" y="-906"/>
                      <wp:lineTo x="10402" y="-993"/>
                      <wp:lineTo x="3136" y="-349"/>
                      <wp:lineTo x="29" y="69"/>
                    </wp:wrapPolygon>
                  </wp:wrapTight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ибадуллина_5 класс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682877">
                            <a:off x="0" y="0"/>
                            <a:ext cx="1687830" cy="25285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71552" behindDoc="1" locked="0" layoutInCell="1" allowOverlap="1" wp14:anchorId="2B1E8B6F" wp14:editId="4DD7E25D">
                  <wp:simplePos x="0" y="0"/>
                  <wp:positionH relativeFrom="column">
                    <wp:posOffset>2565400</wp:posOffset>
                  </wp:positionH>
                  <wp:positionV relativeFrom="paragraph">
                    <wp:posOffset>1858010</wp:posOffset>
                  </wp:positionV>
                  <wp:extent cx="1800225" cy="2893060"/>
                  <wp:effectExtent l="0" t="0" r="0" b="0"/>
                  <wp:wrapTight wrapText="bothSides">
                    <wp:wrapPolygon edited="0">
                      <wp:start x="914" y="0"/>
                      <wp:lineTo x="0" y="284"/>
                      <wp:lineTo x="0" y="21335"/>
                      <wp:lineTo x="914" y="21477"/>
                      <wp:lineTo x="20571" y="21477"/>
                      <wp:lineTo x="21486" y="21335"/>
                      <wp:lineTo x="21486" y="284"/>
                      <wp:lineTo x="20571" y="0"/>
                      <wp:lineTo x="914" y="0"/>
                    </wp:wrapPolygon>
                  </wp:wrapTight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рипова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2893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5408" behindDoc="1" locked="0" layoutInCell="1" allowOverlap="1" wp14:anchorId="6E13D6BC" wp14:editId="0A21D90B">
                  <wp:simplePos x="0" y="0"/>
                  <wp:positionH relativeFrom="column">
                    <wp:posOffset>124460</wp:posOffset>
                  </wp:positionH>
                  <wp:positionV relativeFrom="paragraph">
                    <wp:posOffset>67310</wp:posOffset>
                  </wp:positionV>
                  <wp:extent cx="1847215" cy="2639695"/>
                  <wp:effectExtent l="304800" t="38100" r="133985" b="179705"/>
                  <wp:wrapTight wrapText="bothSides">
                    <wp:wrapPolygon edited="0">
                      <wp:start x="12557" y="-364"/>
                      <wp:lineTo x="3824" y="-1639"/>
                      <wp:lineTo x="581" y="-1588"/>
                      <wp:lineTo x="-264" y="674"/>
                      <wp:lineTo x="-1467" y="5126"/>
                      <wp:lineTo x="-605" y="5284"/>
                      <wp:lineTo x="-1506" y="7697"/>
                      <wp:lineTo x="-429" y="7894"/>
                      <wp:lineTo x="-1330" y="10307"/>
                      <wp:lineTo x="-468" y="10465"/>
                      <wp:lineTo x="-1370" y="12878"/>
                      <wp:lineTo x="-508" y="13036"/>
                      <wp:lineTo x="-547" y="15607"/>
                      <wp:lineTo x="-1449" y="18019"/>
                      <wp:lineTo x="-587" y="18177"/>
                      <wp:lineTo x="-1037" y="19384"/>
                      <wp:lineTo x="-411" y="20787"/>
                      <wp:lineTo x="-420" y="21430"/>
                      <wp:lineTo x="873" y="21667"/>
                      <wp:lineTo x="1088" y="21706"/>
                      <wp:lineTo x="18594" y="21687"/>
                      <wp:lineTo x="20301" y="19582"/>
                      <wp:lineTo x="20527" y="18979"/>
                      <wp:lineTo x="17595" y="16348"/>
                      <wp:lineTo x="18066" y="13856"/>
                      <wp:lineTo x="17403" y="11318"/>
                      <wp:lineTo x="17243" y="11128"/>
                      <wp:lineTo x="18304" y="8905"/>
                      <wp:lineTo x="19909" y="6459"/>
                      <wp:lineTo x="21616" y="4355"/>
                      <wp:lineTo x="22169" y="3489"/>
                      <wp:lineTo x="17832" y="924"/>
                      <wp:lineTo x="15359" y="149"/>
                      <wp:lineTo x="12557" y="-364"/>
                    </wp:wrapPolygon>
                  </wp:wrapTight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житова_8 класс.jpg"/>
                          <pic:cNvPicPr/>
                        </pic:nvPicPr>
                        <pic:blipFill rotWithShape="1">
                          <a:blip r:embed="rId1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524" r="11310" b="4981"/>
                          <a:stretch/>
                        </pic:blipFill>
                        <pic:spPr bwMode="auto">
                          <a:xfrm rot="20720871">
                            <a:off x="0" y="0"/>
                            <a:ext cx="1847215" cy="26396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06922">
              <w:rPr>
                <w:noProof/>
                <w:lang w:eastAsia="ru-RU"/>
              </w:rPr>
              <w:drawing>
                <wp:anchor distT="0" distB="0" distL="114300" distR="114300" simplePos="0" relativeHeight="251669504" behindDoc="1" locked="0" layoutInCell="1" allowOverlap="1" wp14:anchorId="4F904074" wp14:editId="6C058A97">
                  <wp:simplePos x="0" y="0"/>
                  <wp:positionH relativeFrom="column">
                    <wp:posOffset>-42545</wp:posOffset>
                  </wp:positionH>
                  <wp:positionV relativeFrom="paragraph">
                    <wp:posOffset>1964055</wp:posOffset>
                  </wp:positionV>
                  <wp:extent cx="2205990" cy="2971800"/>
                  <wp:effectExtent l="133350" t="57150" r="118110" b="57150"/>
                  <wp:wrapTight wrapText="bothSides">
                    <wp:wrapPolygon edited="0">
                      <wp:start x="18022" y="-7"/>
                      <wp:lineTo x="6636" y="-295"/>
                      <wp:lineTo x="-133" y="-19"/>
                      <wp:lineTo x="-319" y="16642"/>
                      <wp:lineTo x="-71" y="21104"/>
                      <wp:lineTo x="641" y="21426"/>
                      <wp:lineTo x="1385" y="21472"/>
                      <wp:lineTo x="2686" y="21552"/>
                      <wp:lineTo x="6047" y="21621"/>
                      <wp:lineTo x="5877" y="21472"/>
                      <wp:lineTo x="14242" y="21989"/>
                      <wp:lineTo x="21600" y="21472"/>
                      <wp:lineTo x="21739" y="20230"/>
                      <wp:lineTo x="21600" y="18137"/>
                      <wp:lineTo x="21615" y="17999"/>
                      <wp:lineTo x="21662" y="15918"/>
                      <wp:lineTo x="21677" y="15780"/>
                      <wp:lineTo x="21724" y="13699"/>
                      <wp:lineTo x="21739" y="13561"/>
                      <wp:lineTo x="21600" y="11468"/>
                      <wp:lineTo x="21615" y="11330"/>
                      <wp:lineTo x="21662" y="9249"/>
                      <wp:lineTo x="21677" y="9111"/>
                      <wp:lineTo x="21724" y="7030"/>
                      <wp:lineTo x="21739" y="6892"/>
                      <wp:lineTo x="21600" y="4799"/>
                      <wp:lineTo x="21616" y="4661"/>
                      <wp:lineTo x="21662" y="2580"/>
                      <wp:lineTo x="21678" y="2442"/>
                      <wp:lineTo x="21879" y="2315"/>
                      <wp:lineTo x="21507" y="625"/>
                      <wp:lineTo x="21182" y="188"/>
                      <wp:lineTo x="18022" y="-7"/>
                    </wp:wrapPolygon>
                  </wp:wrapTight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йнеева 1.jp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rot="21314113">
                            <a:off x="0" y="0"/>
                            <a:ext cx="2205990" cy="2971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B06922">
              <w:rPr>
                <w:noProof/>
                <w:lang w:eastAsia="ru-RU"/>
              </w:rPr>
              <w:drawing>
                <wp:anchor distT="0" distB="0" distL="114300" distR="114300" simplePos="0" relativeHeight="251673600" behindDoc="1" locked="0" layoutInCell="1" allowOverlap="1" wp14:anchorId="2BA2A4A3" wp14:editId="1992DCB4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4507865</wp:posOffset>
                  </wp:positionV>
                  <wp:extent cx="1821180" cy="2955925"/>
                  <wp:effectExtent l="342900" t="133350" r="331470" b="111125"/>
                  <wp:wrapTight wrapText="bothSides">
                    <wp:wrapPolygon edited="0">
                      <wp:start x="18772" y="-58"/>
                      <wp:lineTo x="1670" y="-85"/>
                      <wp:lineTo x="123" y="229"/>
                      <wp:lineTo x="-142" y="1339"/>
                      <wp:lineTo x="-328" y="5930"/>
                      <wp:lineTo x="-204" y="8262"/>
                      <wp:lineTo x="-297" y="10557"/>
                      <wp:lineTo x="-172" y="12889"/>
                      <wp:lineTo x="-265" y="15184"/>
                      <wp:lineTo x="-141" y="17516"/>
                      <wp:lineTo x="-234" y="19812"/>
                      <wp:lineTo x="155" y="21033"/>
                      <wp:lineTo x="2768" y="21479"/>
                      <wp:lineTo x="2986" y="21516"/>
                      <wp:lineTo x="9565" y="21482"/>
                      <wp:lineTo x="10654" y="21668"/>
                      <wp:lineTo x="21297" y="21461"/>
                      <wp:lineTo x="21417" y="21192"/>
                      <wp:lineTo x="21668" y="19068"/>
                      <wp:lineTo x="21728" y="18934"/>
                      <wp:lineTo x="21543" y="16736"/>
                      <wp:lineTo x="21603" y="16602"/>
                      <wp:lineTo x="21636" y="14441"/>
                      <wp:lineTo x="21697" y="14307"/>
                      <wp:lineTo x="21730" y="12146"/>
                      <wp:lineTo x="21790" y="12012"/>
                      <wp:lineTo x="21605" y="9814"/>
                      <wp:lineTo x="21665" y="9680"/>
                      <wp:lineTo x="21698" y="7519"/>
                      <wp:lineTo x="21758" y="7385"/>
                      <wp:lineTo x="21574" y="5186"/>
                      <wp:lineTo x="21634" y="5052"/>
                      <wp:lineTo x="21667" y="2891"/>
                      <wp:lineTo x="21727" y="2757"/>
                      <wp:lineTo x="21579" y="999"/>
                      <wp:lineTo x="21385" y="388"/>
                      <wp:lineTo x="18772" y="-58"/>
                    </wp:wrapPolygon>
                  </wp:wrapTight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обановская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71836">
                            <a:off x="0" y="0"/>
                            <a:ext cx="1821180" cy="2955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B06922">
              <w:rPr>
                <w:noProof/>
                <w:lang w:eastAsia="ru-RU"/>
              </w:rPr>
              <w:drawing>
                <wp:anchor distT="0" distB="0" distL="114300" distR="114300" simplePos="0" relativeHeight="251677696" behindDoc="1" locked="0" layoutInCell="1" allowOverlap="1" wp14:anchorId="3229B6EA" wp14:editId="055AFA77">
                  <wp:simplePos x="0" y="0"/>
                  <wp:positionH relativeFrom="column">
                    <wp:posOffset>1356360</wp:posOffset>
                  </wp:positionH>
                  <wp:positionV relativeFrom="paragraph">
                    <wp:posOffset>5704205</wp:posOffset>
                  </wp:positionV>
                  <wp:extent cx="2004695" cy="2648585"/>
                  <wp:effectExtent l="190500" t="95250" r="167005" b="75565"/>
                  <wp:wrapTight wrapText="bothSides">
                    <wp:wrapPolygon edited="0">
                      <wp:start x="149" y="272"/>
                      <wp:lineTo x="-425" y="2690"/>
                      <wp:lineTo x="-135" y="21497"/>
                      <wp:lineTo x="7443" y="22077"/>
                      <wp:lineTo x="12724" y="21497"/>
                      <wp:lineTo x="12754" y="21650"/>
                      <wp:lineTo x="17717" y="21576"/>
                      <wp:lineTo x="18530" y="21486"/>
                      <wp:lineTo x="21170" y="21196"/>
                      <wp:lineTo x="21374" y="21174"/>
                      <wp:lineTo x="21691" y="20668"/>
                      <wp:lineTo x="21662" y="20514"/>
                      <wp:lineTo x="21626" y="18163"/>
                      <wp:lineTo x="21596" y="18010"/>
                      <wp:lineTo x="21763" y="15636"/>
                      <wp:lineTo x="21734" y="15483"/>
                      <wp:lineTo x="21697" y="13132"/>
                      <wp:lineTo x="21668" y="12978"/>
                      <wp:lineTo x="21632" y="10627"/>
                      <wp:lineTo x="21602" y="10474"/>
                      <wp:lineTo x="21769" y="8100"/>
                      <wp:lineTo x="21740" y="7947"/>
                      <wp:lineTo x="21703" y="5596"/>
                      <wp:lineTo x="21674" y="5442"/>
                      <wp:lineTo x="21638" y="3091"/>
                      <wp:lineTo x="21608" y="2937"/>
                      <wp:lineTo x="21572" y="587"/>
                      <wp:lineTo x="21454" y="-28"/>
                      <wp:lineTo x="9581" y="-293"/>
                      <wp:lineTo x="2789" y="-18"/>
                      <wp:lineTo x="149" y="272"/>
                    </wp:wrapPolygon>
                  </wp:wrapTight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Шарипова - копия.jpg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rot="495736">
                            <a:off x="0" y="0"/>
                            <a:ext cx="2004695" cy="26485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512802" w:rsidRDefault="00294A01">
            <w:bookmarkStart w:id="0" w:name="_GoBack"/>
            <w:r>
              <w:rPr>
                <w:noProof/>
                <w:lang w:eastAsia="ru-RU"/>
              </w:rPr>
              <w:drawing>
                <wp:anchor distT="0" distB="0" distL="114300" distR="114300" simplePos="0" relativeHeight="251668480" behindDoc="1" locked="0" layoutInCell="1" allowOverlap="1" wp14:anchorId="5E6D17C8" wp14:editId="1A363451">
                  <wp:simplePos x="0" y="0"/>
                  <wp:positionH relativeFrom="column">
                    <wp:posOffset>-25400</wp:posOffset>
                  </wp:positionH>
                  <wp:positionV relativeFrom="paragraph">
                    <wp:posOffset>-146685</wp:posOffset>
                  </wp:positionV>
                  <wp:extent cx="1475105" cy="2162175"/>
                  <wp:effectExtent l="114300" t="76200" r="106045" b="66675"/>
                  <wp:wrapTight wrapText="bothSides">
                    <wp:wrapPolygon edited="0">
                      <wp:start x="19608" y="-187"/>
                      <wp:lineTo x="191" y="-1597"/>
                      <wp:lineTo x="-754" y="4458"/>
                      <wp:lineTo x="-1145" y="10554"/>
                      <wp:lineTo x="-769" y="20725"/>
                      <wp:lineTo x="-609" y="21502"/>
                      <wp:lineTo x="1055" y="21623"/>
                      <wp:lineTo x="1332" y="21643"/>
                      <wp:lineTo x="21569" y="21391"/>
                      <wp:lineTo x="22042" y="18363"/>
                      <wp:lineTo x="21878" y="12227"/>
                      <wp:lineTo x="22104" y="-5"/>
                      <wp:lineTo x="19608" y="-187"/>
                    </wp:wrapPolygon>
                  </wp:wrapTight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арова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1235281">
                            <a:off x="0" y="0"/>
                            <a:ext cx="1475105" cy="2162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bookmarkEnd w:id="0"/>
            <w:r w:rsidR="00B06922">
              <w:rPr>
                <w:noProof/>
                <w:lang w:eastAsia="ru-RU"/>
              </w:rPr>
              <w:drawing>
                <wp:anchor distT="0" distB="0" distL="114300" distR="114300" simplePos="0" relativeHeight="251674111" behindDoc="1" locked="0" layoutInCell="1" allowOverlap="1" wp14:anchorId="390FD1A2" wp14:editId="2EEA023A">
                  <wp:simplePos x="0" y="0"/>
                  <wp:positionH relativeFrom="column">
                    <wp:posOffset>323215</wp:posOffset>
                  </wp:positionH>
                  <wp:positionV relativeFrom="paragraph">
                    <wp:posOffset>3537585</wp:posOffset>
                  </wp:positionV>
                  <wp:extent cx="1696720" cy="2510790"/>
                  <wp:effectExtent l="19050" t="0" r="0" b="0"/>
                  <wp:wrapTight wrapText="bothSides">
                    <wp:wrapPolygon edited="0">
                      <wp:start x="970" y="0"/>
                      <wp:lineTo x="-243" y="1147"/>
                      <wp:lineTo x="-243" y="20977"/>
                      <wp:lineTo x="728" y="21469"/>
                      <wp:lineTo x="970" y="21469"/>
                      <wp:lineTo x="20371" y="21469"/>
                      <wp:lineTo x="20614" y="21469"/>
                      <wp:lineTo x="21584" y="21141"/>
                      <wp:lineTo x="21584" y="1147"/>
                      <wp:lineTo x="21099" y="164"/>
                      <wp:lineTo x="20371" y="0"/>
                      <wp:lineTo x="970" y="0"/>
                    </wp:wrapPolygon>
                  </wp:wrapTight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ЛЕСНИКОВА_1966 ГОД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6720" cy="25107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B06922">
              <w:rPr>
                <w:noProof/>
                <w:lang w:eastAsia="ru-RU"/>
              </w:rPr>
              <w:drawing>
                <wp:anchor distT="0" distB="0" distL="114300" distR="114300" simplePos="0" relativeHeight="251694080" behindDoc="1" locked="0" layoutInCell="1" allowOverlap="1" wp14:anchorId="626444C2" wp14:editId="3BAEB093">
                  <wp:simplePos x="0" y="0"/>
                  <wp:positionH relativeFrom="column">
                    <wp:posOffset>3213100</wp:posOffset>
                  </wp:positionH>
                  <wp:positionV relativeFrom="paragraph">
                    <wp:posOffset>5471795</wp:posOffset>
                  </wp:positionV>
                  <wp:extent cx="1822450" cy="2605405"/>
                  <wp:effectExtent l="266700" t="133350" r="254000" b="118745"/>
                  <wp:wrapTight wrapText="bothSides">
                    <wp:wrapPolygon edited="0">
                      <wp:start x="353" y="286"/>
                      <wp:lineTo x="-100" y="1010"/>
                      <wp:lineTo x="-515" y="2538"/>
                      <wp:lineTo x="-194" y="5567"/>
                      <wp:lineTo x="-355" y="13381"/>
                      <wp:lineTo x="-189" y="15949"/>
                      <wp:lineTo x="-218" y="20009"/>
                      <wp:lineTo x="27" y="21429"/>
                      <wp:lineTo x="11739" y="21777"/>
                      <wp:lineTo x="13498" y="21488"/>
                      <wp:lineTo x="18863" y="21581"/>
                      <wp:lineTo x="19303" y="21509"/>
                      <wp:lineTo x="20622" y="21292"/>
                      <wp:lineTo x="20841" y="21256"/>
                      <wp:lineTo x="21682" y="20307"/>
                      <wp:lineTo x="21631" y="20153"/>
                      <wp:lineTo x="21736" y="17702"/>
                      <wp:lineTo x="21685" y="17549"/>
                      <wp:lineTo x="21790" y="15098"/>
                      <wp:lineTo x="21738" y="14944"/>
                      <wp:lineTo x="21624" y="12530"/>
                      <wp:lineTo x="21572" y="12376"/>
                      <wp:lineTo x="21677" y="9925"/>
                      <wp:lineTo x="21626" y="9771"/>
                      <wp:lineTo x="21731" y="7321"/>
                      <wp:lineTo x="21679" y="7167"/>
                      <wp:lineTo x="21785" y="4716"/>
                      <wp:lineTo x="21733" y="4563"/>
                      <wp:lineTo x="21618" y="2148"/>
                      <wp:lineTo x="21567" y="1994"/>
                      <wp:lineTo x="21542" y="538"/>
                      <wp:lineTo x="20405" y="-86"/>
                      <wp:lineTo x="2111" y="-2"/>
                      <wp:lineTo x="353" y="286"/>
                    </wp:wrapPolygon>
                  </wp:wrapTight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Накипова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792633">
                            <a:off x="0" y="0"/>
                            <a:ext cx="1822450" cy="26054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6479B" w:rsidTr="00EE78BA">
        <w:tc>
          <w:tcPr>
            <w:tcW w:w="11197" w:type="dxa"/>
            <w:gridSpan w:val="3"/>
          </w:tcPr>
          <w:p w:rsidR="0006479B" w:rsidRPr="0006479B" w:rsidRDefault="00512802" w:rsidP="0006479B">
            <w:pPr>
              <w:rPr>
                <w:rFonts w:ascii="Arial Black" w:hAnsi="Arial Black"/>
                <w:b/>
                <w:i/>
                <w:sz w:val="24"/>
                <w:szCs w:val="24"/>
              </w:rPr>
            </w:pPr>
            <w:proofErr w:type="spellStart"/>
            <w:r w:rsidRPr="00512802">
              <w:rPr>
                <w:rFonts w:ascii="Arial Black" w:hAnsi="Arial Black" w:cs="Arial"/>
                <w:b/>
                <w:i/>
                <w:sz w:val="24"/>
                <w:szCs w:val="24"/>
              </w:rPr>
              <w:lastRenderedPageBreak/>
              <w:t>Спецвыпуск</w:t>
            </w:r>
            <w:proofErr w:type="spellEnd"/>
            <w:r w:rsidRPr="00512802">
              <w:rPr>
                <w:rFonts w:ascii="Arial Black" w:hAnsi="Arial Black" w:cs="Arial"/>
                <w:b/>
                <w:i/>
                <w:sz w:val="24"/>
                <w:szCs w:val="24"/>
              </w:rPr>
              <w:t xml:space="preserve"> (5 октября,  2016)</w:t>
            </w:r>
            <w:r w:rsidR="0006479B">
              <w:rPr>
                <w:rFonts w:ascii="Arial Black" w:hAnsi="Arial Black" w:cs="Arial"/>
                <w:b/>
                <w:i/>
                <w:sz w:val="24"/>
                <w:szCs w:val="24"/>
              </w:rPr>
              <w:t>3</w:t>
            </w:r>
            <w:r w:rsidR="0006479B" w:rsidRPr="0006479B">
              <w:rPr>
                <w:rFonts w:ascii="Arial Black" w:hAnsi="Arial Black" w:cs="Arial"/>
                <w:b/>
                <w:i/>
                <w:sz w:val="24"/>
                <w:szCs w:val="24"/>
              </w:rPr>
              <w:t xml:space="preserve"> страница</w:t>
            </w:r>
          </w:p>
        </w:tc>
      </w:tr>
      <w:tr w:rsidR="0039321D" w:rsidTr="00EE78BA">
        <w:trPr>
          <w:trHeight w:val="13953"/>
        </w:trPr>
        <w:tc>
          <w:tcPr>
            <w:tcW w:w="11197" w:type="dxa"/>
            <w:gridSpan w:val="3"/>
          </w:tcPr>
          <w:p w:rsidR="0039321D" w:rsidRPr="00B06922" w:rsidRDefault="00CA0E49" w:rsidP="00512802">
            <w:pPr>
              <w:ind w:firstLine="131"/>
              <w:jc w:val="center"/>
              <w:rPr>
                <w:rFonts w:ascii="Arial Narrow" w:hAnsi="Arial Narrow" w:cs="Arial"/>
                <w:color w:val="000000"/>
                <w:szCs w:val="14"/>
                <w:shd w:val="clear" w:color="auto" w:fill="FFFFFF"/>
              </w:rPr>
            </w:pPr>
            <w:r>
              <w:rPr>
                <w:noProof/>
                <w:color w:val="C00000"/>
                <w:sz w:val="44"/>
                <w:szCs w:val="44"/>
                <w:lang w:eastAsia="ru-RU"/>
              </w:rPr>
              <w:drawing>
                <wp:anchor distT="0" distB="0" distL="114300" distR="114300" simplePos="0" relativeHeight="251696128" behindDoc="1" locked="0" layoutInCell="1" allowOverlap="1" wp14:anchorId="02F3FF1E" wp14:editId="658ED419">
                  <wp:simplePos x="0" y="0"/>
                  <wp:positionH relativeFrom="column">
                    <wp:posOffset>4660265</wp:posOffset>
                  </wp:positionH>
                  <wp:positionV relativeFrom="paragraph">
                    <wp:posOffset>2004695</wp:posOffset>
                  </wp:positionV>
                  <wp:extent cx="1886585" cy="2570480"/>
                  <wp:effectExtent l="361950" t="209550" r="342265" b="191770"/>
                  <wp:wrapTight wrapText="bothSides">
                    <wp:wrapPolygon edited="0">
                      <wp:start x="-183" y="337"/>
                      <wp:lineTo x="-1475" y="1014"/>
                      <wp:lineTo x="-305" y="3427"/>
                      <wp:lineTo x="-1538" y="3749"/>
                      <wp:lineTo x="-367" y="6162"/>
                      <wp:lineTo x="-1394" y="6431"/>
                      <wp:lineTo x="-224" y="8843"/>
                      <wp:lineTo x="-1457" y="9166"/>
                      <wp:lineTo x="-286" y="11579"/>
                      <wp:lineTo x="-1519" y="11901"/>
                      <wp:lineTo x="-349" y="14314"/>
                      <wp:lineTo x="-1376" y="14582"/>
                      <wp:lineTo x="-206" y="16995"/>
                      <wp:lineTo x="-1439" y="17317"/>
                      <wp:lineTo x="-313" y="20591"/>
                      <wp:lineTo x="3368" y="21499"/>
                      <wp:lineTo x="13579" y="21549"/>
                      <wp:lineTo x="18685" y="21574"/>
                      <wp:lineTo x="19037" y="21822"/>
                      <wp:lineTo x="21503" y="21178"/>
                      <wp:lineTo x="21413" y="471"/>
                      <wp:lineTo x="20974" y="-434"/>
                      <wp:lineTo x="15517" y="-707"/>
                      <wp:lineTo x="13257" y="-117"/>
                      <wp:lineTo x="12086" y="-2529"/>
                      <wp:lineTo x="2283" y="-308"/>
                      <wp:lineTo x="-183" y="337"/>
                    </wp:wrapPolygon>
                  </wp:wrapTight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абдрахманова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175816">
                            <a:off x="0" y="0"/>
                            <a:ext cx="1886585" cy="2570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11B1E" w:rsidRPr="00B06922">
              <w:rPr>
                <w:rFonts w:ascii="Arial Narrow" w:hAnsi="Arial Narrow" w:cs="Arial"/>
                <w:noProof/>
                <w:color w:val="000000"/>
                <w:szCs w:val="14"/>
                <w:lang w:eastAsia="ru-RU"/>
              </w:rPr>
              <w:drawing>
                <wp:anchor distT="0" distB="0" distL="114300" distR="114300" simplePos="0" relativeHeight="251678720" behindDoc="1" locked="0" layoutInCell="1" allowOverlap="1" wp14:anchorId="27EC6079" wp14:editId="323DBB0E">
                  <wp:simplePos x="0" y="0"/>
                  <wp:positionH relativeFrom="column">
                    <wp:posOffset>153035</wp:posOffset>
                  </wp:positionH>
                  <wp:positionV relativeFrom="paragraph">
                    <wp:posOffset>48895</wp:posOffset>
                  </wp:positionV>
                  <wp:extent cx="1809750" cy="2811145"/>
                  <wp:effectExtent l="0" t="0" r="0" b="0"/>
                  <wp:wrapTight wrapText="bothSides">
                    <wp:wrapPolygon edited="0">
                      <wp:start x="909" y="0"/>
                      <wp:lineTo x="0" y="293"/>
                      <wp:lineTo x="0" y="21224"/>
                      <wp:lineTo x="682" y="21517"/>
                      <wp:lineTo x="909" y="21517"/>
                      <wp:lineTo x="20463" y="21517"/>
                      <wp:lineTo x="20691" y="21517"/>
                      <wp:lineTo x="21373" y="21224"/>
                      <wp:lineTo x="21373" y="293"/>
                      <wp:lineTo x="20463" y="0"/>
                      <wp:lineTo x="909" y="0"/>
                    </wp:wrapPolygon>
                  </wp:wrapTight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шакова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0" cy="2811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311B1E">
              <w:rPr>
                <w:noProof/>
                <w:lang w:eastAsia="ru-RU"/>
              </w:rPr>
              <w:drawing>
                <wp:anchor distT="0" distB="0" distL="114300" distR="114300" simplePos="0" relativeHeight="251684864" behindDoc="1" locked="0" layoutInCell="1" allowOverlap="1" wp14:anchorId="053DCB4D" wp14:editId="2EACF9D4">
                  <wp:simplePos x="0" y="0"/>
                  <wp:positionH relativeFrom="column">
                    <wp:posOffset>4131310</wp:posOffset>
                  </wp:positionH>
                  <wp:positionV relativeFrom="paragraph">
                    <wp:posOffset>99695</wp:posOffset>
                  </wp:positionV>
                  <wp:extent cx="2540635" cy="3750945"/>
                  <wp:effectExtent l="247650" t="171450" r="221615" b="154305"/>
                  <wp:wrapTight wrapText="bothSides">
                    <wp:wrapPolygon edited="0">
                      <wp:start x="454" y="-134"/>
                      <wp:lineTo x="-624" y="189"/>
                      <wp:lineTo x="-238" y="3696"/>
                      <wp:lineTo x="-173" y="7234"/>
                      <wp:lineTo x="-268" y="10786"/>
                      <wp:lineTo x="-203" y="14323"/>
                      <wp:lineTo x="-298" y="17876"/>
                      <wp:lineTo x="-205" y="20746"/>
                      <wp:lineTo x="88" y="21383"/>
                      <wp:lineTo x="17449" y="21536"/>
                      <wp:lineTo x="19944" y="21746"/>
                      <wp:lineTo x="20906" y="21656"/>
                      <wp:lineTo x="21460" y="21162"/>
                      <wp:lineTo x="21748" y="19363"/>
                      <wp:lineTo x="21618" y="12288"/>
                      <wp:lineTo x="21713" y="8736"/>
                      <wp:lineTo x="21647" y="5198"/>
                      <wp:lineTo x="21743" y="1646"/>
                      <wp:lineTo x="20449" y="105"/>
                      <wp:lineTo x="20410" y="-888"/>
                      <wp:lineTo x="10446" y="-844"/>
                      <wp:lineTo x="1417" y="-223"/>
                      <wp:lineTo x="454" y="-134"/>
                    </wp:wrapPolygon>
                  </wp:wrapTight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омашина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470447">
                            <a:off x="0" y="0"/>
                            <a:ext cx="2540635" cy="37509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39321D" w:rsidRPr="00B06922" w:rsidRDefault="00CA0E49" w:rsidP="008529E2">
            <w:r w:rsidRPr="00B06922">
              <w:rPr>
                <w:noProof/>
                <w:lang w:eastAsia="ru-RU"/>
              </w:rPr>
              <w:drawing>
                <wp:anchor distT="0" distB="0" distL="114300" distR="114300" simplePos="0" relativeHeight="251679744" behindDoc="1" locked="0" layoutInCell="1" allowOverlap="1" wp14:anchorId="3CF8FDFA" wp14:editId="37342FFF">
                  <wp:simplePos x="0" y="0"/>
                  <wp:positionH relativeFrom="column">
                    <wp:posOffset>-52070</wp:posOffset>
                  </wp:positionH>
                  <wp:positionV relativeFrom="paragraph">
                    <wp:posOffset>80645</wp:posOffset>
                  </wp:positionV>
                  <wp:extent cx="2148840" cy="2387600"/>
                  <wp:effectExtent l="76200" t="76200" r="60960" b="50800"/>
                  <wp:wrapTight wrapText="bothSides">
                    <wp:wrapPolygon edited="0">
                      <wp:start x="17395" y="-362"/>
                      <wp:lineTo x="-23" y="-934"/>
                      <wp:lineTo x="-548" y="10087"/>
                      <wp:lineTo x="-443" y="20278"/>
                      <wp:lineTo x="266" y="21179"/>
                      <wp:lineTo x="817" y="21553"/>
                      <wp:lineTo x="1964" y="21613"/>
                      <wp:lineTo x="10971" y="21743"/>
                      <wp:lineTo x="21597" y="20576"/>
                      <wp:lineTo x="21782" y="2977"/>
                      <wp:lineTo x="21219" y="-160"/>
                      <wp:lineTo x="17395" y="-362"/>
                    </wp:wrapPolygon>
                  </wp:wrapTight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ерешева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1399035">
                            <a:off x="0" y="0"/>
                            <a:ext cx="2148840" cy="2387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Pr="00B06922">
              <w:rPr>
                <w:noProof/>
                <w:lang w:eastAsia="ru-RU"/>
              </w:rPr>
              <w:drawing>
                <wp:anchor distT="0" distB="0" distL="114300" distR="114300" simplePos="0" relativeHeight="251692543" behindDoc="1" locked="0" layoutInCell="1" allowOverlap="1" wp14:anchorId="68220ABF" wp14:editId="7D033BAB">
                  <wp:simplePos x="0" y="0"/>
                  <wp:positionH relativeFrom="column">
                    <wp:posOffset>-492125</wp:posOffset>
                  </wp:positionH>
                  <wp:positionV relativeFrom="paragraph">
                    <wp:posOffset>6396355</wp:posOffset>
                  </wp:positionV>
                  <wp:extent cx="1632585" cy="2117725"/>
                  <wp:effectExtent l="114300" t="95250" r="81915" b="73025"/>
                  <wp:wrapTight wrapText="bothSides">
                    <wp:wrapPolygon edited="0">
                      <wp:start x="18452" y="-416"/>
                      <wp:lineTo x="101" y="-1514"/>
                      <wp:lineTo x="-836" y="10914"/>
                      <wp:lineTo x="-677" y="17179"/>
                      <wp:lineTo x="-822" y="20098"/>
                      <wp:lineTo x="299" y="21166"/>
                      <wp:lineTo x="497" y="21573"/>
                      <wp:lineTo x="3505" y="21817"/>
                      <wp:lineTo x="3808" y="21450"/>
                      <wp:lineTo x="13188" y="21430"/>
                      <wp:lineTo x="14943" y="21573"/>
                      <wp:lineTo x="21552" y="19569"/>
                      <wp:lineTo x="21803" y="15877"/>
                      <wp:lineTo x="21644" y="9612"/>
                      <wp:lineTo x="21737" y="3368"/>
                      <wp:lineTo x="20629" y="347"/>
                      <wp:lineTo x="20457" y="-253"/>
                      <wp:lineTo x="18452" y="-416"/>
                    </wp:wrapPolygon>
                  </wp:wrapTight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афонова.jpg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rot="21239456">
                            <a:off x="0" y="0"/>
                            <a:ext cx="1632585" cy="2117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98176" behindDoc="1" locked="0" layoutInCell="1" allowOverlap="1" wp14:anchorId="0014F9C0" wp14:editId="3FBDDA25">
                  <wp:simplePos x="0" y="0"/>
                  <wp:positionH relativeFrom="column">
                    <wp:posOffset>2902585</wp:posOffset>
                  </wp:positionH>
                  <wp:positionV relativeFrom="paragraph">
                    <wp:posOffset>5975350</wp:posOffset>
                  </wp:positionV>
                  <wp:extent cx="1669415" cy="2615565"/>
                  <wp:effectExtent l="190500" t="114300" r="178435" b="89535"/>
                  <wp:wrapTight wrapText="bothSides">
                    <wp:wrapPolygon edited="0">
                      <wp:start x="402" y="-105"/>
                      <wp:lineTo x="-991" y="341"/>
                      <wp:lineTo x="-349" y="5369"/>
                      <wp:lineTo x="-438" y="10464"/>
                      <wp:lineTo x="-283" y="15536"/>
                      <wp:lineTo x="-373" y="20631"/>
                      <wp:lineTo x="-302" y="20943"/>
                      <wp:lineTo x="17756" y="21499"/>
                      <wp:lineTo x="17827" y="21810"/>
                      <wp:lineTo x="21242" y="21495"/>
                      <wp:lineTo x="21171" y="21183"/>
                      <wp:lineTo x="21826" y="18579"/>
                      <wp:lineTo x="21671" y="13507"/>
                      <wp:lineTo x="21760" y="8412"/>
                      <wp:lineTo x="21454" y="-621"/>
                      <wp:lineTo x="12669" y="-921"/>
                      <wp:lineTo x="2841" y="-331"/>
                      <wp:lineTo x="402" y="-105"/>
                    </wp:wrapPolygon>
                  </wp:wrapTight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азова_1990.jpg"/>
                          <pic:cNvPicPr/>
                        </pic:nvPicPr>
                        <pic:blipFill>
                          <a:blip r:embed="rId3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494419">
                            <a:off x="0" y="0"/>
                            <a:ext cx="1669415" cy="2615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Pr="00B06922">
              <w:rPr>
                <w:noProof/>
                <w:lang w:eastAsia="ru-RU"/>
              </w:rPr>
              <w:drawing>
                <wp:anchor distT="0" distB="0" distL="114300" distR="114300" simplePos="0" relativeHeight="251699200" behindDoc="1" locked="0" layoutInCell="1" allowOverlap="1" wp14:anchorId="71669B66" wp14:editId="08649D5B">
                  <wp:simplePos x="0" y="0"/>
                  <wp:positionH relativeFrom="column">
                    <wp:posOffset>1132205</wp:posOffset>
                  </wp:positionH>
                  <wp:positionV relativeFrom="paragraph">
                    <wp:posOffset>5745480</wp:posOffset>
                  </wp:positionV>
                  <wp:extent cx="1873885" cy="2738755"/>
                  <wp:effectExtent l="0" t="0" r="0" b="0"/>
                  <wp:wrapTight wrapText="bothSides">
                    <wp:wrapPolygon edited="0">
                      <wp:start x="878" y="0"/>
                      <wp:lineTo x="0" y="300"/>
                      <wp:lineTo x="0" y="21335"/>
                      <wp:lineTo x="878" y="21485"/>
                      <wp:lineTo x="20422" y="21485"/>
                      <wp:lineTo x="21300" y="21335"/>
                      <wp:lineTo x="21300" y="300"/>
                      <wp:lineTo x="20422" y="0"/>
                      <wp:lineTo x="878" y="0"/>
                    </wp:wrapPolygon>
                  </wp:wrapTight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Шумакова.jpg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873885" cy="27387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91646" behindDoc="1" locked="0" layoutInCell="1" allowOverlap="1" wp14:anchorId="16F564EF" wp14:editId="5F2DD321">
                  <wp:simplePos x="0" y="0"/>
                  <wp:positionH relativeFrom="column">
                    <wp:posOffset>1582420</wp:posOffset>
                  </wp:positionH>
                  <wp:positionV relativeFrom="paragraph">
                    <wp:posOffset>3841115</wp:posOffset>
                  </wp:positionV>
                  <wp:extent cx="1748155" cy="2302510"/>
                  <wp:effectExtent l="57150" t="57150" r="42545" b="21590"/>
                  <wp:wrapTight wrapText="bothSides">
                    <wp:wrapPolygon edited="0">
                      <wp:start x="238" y="-165"/>
                      <wp:lineTo x="-445" y="218"/>
                      <wp:lineTo x="-66" y="21137"/>
                      <wp:lineTo x="16224" y="21618"/>
                      <wp:lineTo x="21161" y="21438"/>
                      <wp:lineTo x="21742" y="19449"/>
                      <wp:lineTo x="21443" y="-221"/>
                      <wp:lineTo x="5645" y="-361"/>
                      <wp:lineTo x="238" y="-165"/>
                    </wp:wrapPolygon>
                  </wp:wrapTight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расин_1998 год - копия.jpg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rot="164730">
                            <a:off x="0" y="0"/>
                            <a:ext cx="1748155" cy="23025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color w:val="C00000"/>
                <w:sz w:val="44"/>
                <w:szCs w:val="44"/>
                <w:lang w:eastAsia="ru-RU"/>
              </w:rPr>
              <w:drawing>
                <wp:anchor distT="0" distB="0" distL="114300" distR="114300" simplePos="0" relativeHeight="251697152" behindDoc="1" locked="0" layoutInCell="1" allowOverlap="1" wp14:anchorId="7C097C91" wp14:editId="12FCAFE1">
                  <wp:simplePos x="0" y="0"/>
                  <wp:positionH relativeFrom="column">
                    <wp:posOffset>3009900</wp:posOffset>
                  </wp:positionH>
                  <wp:positionV relativeFrom="paragraph">
                    <wp:posOffset>3811905</wp:posOffset>
                  </wp:positionV>
                  <wp:extent cx="1725930" cy="2599055"/>
                  <wp:effectExtent l="190500" t="114300" r="179070" b="106045"/>
                  <wp:wrapTight wrapText="bothSides">
                    <wp:wrapPolygon edited="0">
                      <wp:start x="191" y="19"/>
                      <wp:lineTo x="-912" y="456"/>
                      <wp:lineTo x="-425" y="5534"/>
                      <wp:lineTo x="-142" y="20892"/>
                      <wp:lineTo x="18351" y="21512"/>
                      <wp:lineTo x="18661" y="21800"/>
                      <wp:lineTo x="21016" y="21553"/>
                      <wp:lineTo x="20941" y="21240"/>
                      <wp:lineTo x="21795" y="18746"/>
                      <wp:lineTo x="21710" y="3206"/>
                      <wp:lineTo x="21249" y="-752"/>
                      <wp:lineTo x="12981" y="-1005"/>
                      <wp:lineTo x="3488" y="-327"/>
                      <wp:lineTo x="191" y="19"/>
                    </wp:wrapPolygon>
                  </wp:wrapTight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язина2 - копия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39917">
                            <a:off x="0" y="0"/>
                            <a:ext cx="1725930" cy="25990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11B1E">
              <w:rPr>
                <w:noProof/>
                <w:color w:val="C00000"/>
                <w:sz w:val="44"/>
                <w:szCs w:val="44"/>
                <w:lang w:eastAsia="ru-RU"/>
              </w:rPr>
              <w:drawing>
                <wp:anchor distT="0" distB="0" distL="114300" distR="114300" simplePos="0" relativeHeight="251691519" behindDoc="1" locked="0" layoutInCell="1" allowOverlap="1" wp14:anchorId="3181CE0F" wp14:editId="5BCAF43B">
                  <wp:simplePos x="0" y="0"/>
                  <wp:positionH relativeFrom="column">
                    <wp:posOffset>-117475</wp:posOffset>
                  </wp:positionH>
                  <wp:positionV relativeFrom="paragraph">
                    <wp:posOffset>3715385</wp:posOffset>
                  </wp:positionV>
                  <wp:extent cx="1918335" cy="2809875"/>
                  <wp:effectExtent l="209550" t="133350" r="177165" b="123825"/>
                  <wp:wrapTight wrapText="bothSides">
                    <wp:wrapPolygon edited="0">
                      <wp:start x="18540" y="-331"/>
                      <wp:lineTo x="468" y="-2004"/>
                      <wp:lineTo x="-614" y="2623"/>
                      <wp:lineTo x="-895" y="16829"/>
                      <wp:lineTo x="-580" y="20126"/>
                      <wp:lineTo x="811" y="21612"/>
                      <wp:lineTo x="2293" y="21774"/>
                      <wp:lineTo x="2573" y="21507"/>
                      <wp:lineTo x="19958" y="21474"/>
                      <wp:lineTo x="21736" y="19444"/>
                      <wp:lineTo x="21744" y="2687"/>
                      <wp:lineTo x="21294" y="-31"/>
                      <wp:lineTo x="18540" y="-331"/>
                    </wp:wrapPolygon>
                  </wp:wrapTight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0154 - копия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1055791">
                            <a:off x="0" y="0"/>
                            <a:ext cx="1918335" cy="2809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11B1E" w:rsidRPr="00B06922">
              <w:rPr>
                <w:noProof/>
                <w:lang w:eastAsia="ru-RU"/>
              </w:rPr>
              <w:drawing>
                <wp:anchor distT="0" distB="0" distL="114300" distR="114300" simplePos="0" relativeHeight="251691775" behindDoc="1" locked="0" layoutInCell="1" allowOverlap="1" wp14:anchorId="14087306" wp14:editId="23315CC3">
                  <wp:simplePos x="0" y="0"/>
                  <wp:positionH relativeFrom="column">
                    <wp:posOffset>-2097405</wp:posOffset>
                  </wp:positionH>
                  <wp:positionV relativeFrom="paragraph">
                    <wp:posOffset>4647565</wp:posOffset>
                  </wp:positionV>
                  <wp:extent cx="2266315" cy="3053080"/>
                  <wp:effectExtent l="0" t="0" r="0" b="0"/>
                  <wp:wrapTight wrapText="bothSides">
                    <wp:wrapPolygon edited="0">
                      <wp:start x="726" y="0"/>
                      <wp:lineTo x="0" y="270"/>
                      <wp:lineTo x="0" y="21295"/>
                      <wp:lineTo x="726" y="21429"/>
                      <wp:lineTo x="20698" y="21429"/>
                      <wp:lineTo x="21424" y="21295"/>
                      <wp:lineTo x="21424" y="270"/>
                      <wp:lineTo x="20698" y="0"/>
                      <wp:lineTo x="726" y="0"/>
                    </wp:wrapPolygon>
                  </wp:wrapTight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атыхова_ 1 кл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315" cy="3053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11B1E" w:rsidRPr="00B06922">
              <w:rPr>
                <w:noProof/>
                <w:lang w:eastAsia="ru-RU"/>
              </w:rPr>
              <w:drawing>
                <wp:anchor distT="0" distB="0" distL="114300" distR="114300" simplePos="0" relativeHeight="251686399" behindDoc="1" locked="0" layoutInCell="1" allowOverlap="1" wp14:anchorId="37C0656E" wp14:editId="6AFFF677">
                  <wp:simplePos x="0" y="0"/>
                  <wp:positionH relativeFrom="column">
                    <wp:posOffset>360680</wp:posOffset>
                  </wp:positionH>
                  <wp:positionV relativeFrom="paragraph">
                    <wp:posOffset>1604645</wp:posOffset>
                  </wp:positionV>
                  <wp:extent cx="2109470" cy="2927985"/>
                  <wp:effectExtent l="0" t="0" r="0" b="0"/>
                  <wp:wrapTight wrapText="bothSides">
                    <wp:wrapPolygon edited="0">
                      <wp:start x="780" y="0"/>
                      <wp:lineTo x="0" y="281"/>
                      <wp:lineTo x="0" y="21361"/>
                      <wp:lineTo x="780" y="21502"/>
                      <wp:lineTo x="20677" y="21502"/>
                      <wp:lineTo x="21457" y="21361"/>
                      <wp:lineTo x="21457" y="281"/>
                      <wp:lineTo x="20677" y="0"/>
                      <wp:lineTo x="780" y="0"/>
                    </wp:wrapPolygon>
                  </wp:wrapTight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Хусаенова_82 г_урок литературы - копия.jpg"/>
                          <pic:cNvPicPr/>
                        </pic:nvPicPr>
                        <pic:blipFill rotWithShape="1">
                          <a:blip r:embed="rId39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109470" cy="29279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311B1E" w:rsidRPr="00B06922">
              <w:rPr>
                <w:noProof/>
                <w:lang w:eastAsia="ru-RU"/>
              </w:rPr>
              <w:drawing>
                <wp:anchor distT="0" distB="0" distL="114300" distR="114300" simplePos="0" relativeHeight="251681792" behindDoc="1" locked="0" layoutInCell="1" allowOverlap="1" wp14:anchorId="30D7F352" wp14:editId="679E5EDD">
                  <wp:simplePos x="0" y="0"/>
                  <wp:positionH relativeFrom="column">
                    <wp:posOffset>-1852295</wp:posOffset>
                  </wp:positionH>
                  <wp:positionV relativeFrom="paragraph">
                    <wp:posOffset>1937385</wp:posOffset>
                  </wp:positionV>
                  <wp:extent cx="2138045" cy="3441065"/>
                  <wp:effectExtent l="457200" t="228600" r="433705" b="216535"/>
                  <wp:wrapTight wrapText="bothSides">
                    <wp:wrapPolygon edited="0">
                      <wp:start x="19666" y="-269"/>
                      <wp:lineTo x="10587" y="-1870"/>
                      <wp:lineTo x="9626" y="-52"/>
                      <wp:lineTo x="1398" y="-1731"/>
                      <wp:lineTo x="-707" y="1867"/>
                      <wp:lineTo x="-1119" y="3796"/>
                      <wp:lineTo x="-205" y="3983"/>
                      <wp:lineTo x="-1166" y="5801"/>
                      <wp:lineTo x="-252" y="5987"/>
                      <wp:lineTo x="-1213" y="7805"/>
                      <wp:lineTo x="-299" y="7992"/>
                      <wp:lineTo x="-1259" y="9809"/>
                      <wp:lineTo x="-162" y="10033"/>
                      <wp:lineTo x="-1123" y="11851"/>
                      <wp:lineTo x="-209" y="12038"/>
                      <wp:lineTo x="-1170" y="13855"/>
                      <wp:lineTo x="-256" y="14042"/>
                      <wp:lineTo x="-1217" y="15860"/>
                      <wp:lineTo x="-302" y="16046"/>
                      <wp:lineTo x="-1263" y="17864"/>
                      <wp:lineTo x="-166" y="18088"/>
                      <wp:lineTo x="-647" y="18997"/>
                      <wp:lineTo x="-213" y="20092"/>
                      <wp:lineTo x="101" y="21415"/>
                      <wp:lineTo x="1746" y="21751"/>
                      <wp:lineTo x="2049" y="21561"/>
                      <wp:lineTo x="16838" y="21558"/>
                      <wp:lineTo x="21579" y="20638"/>
                      <wp:lineTo x="21495" y="105"/>
                      <wp:lineTo x="19666" y="-269"/>
                    </wp:wrapPolygon>
                  </wp:wrapTight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Носова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508999">
                            <a:off x="0" y="0"/>
                            <a:ext cx="2138045" cy="34410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67378" w:rsidRPr="00B06922" w:rsidTr="00EE78BA">
        <w:trPr>
          <w:trHeight w:val="1565"/>
        </w:trPr>
        <w:tc>
          <w:tcPr>
            <w:tcW w:w="11197" w:type="dxa"/>
            <w:gridSpan w:val="3"/>
          </w:tcPr>
          <w:p w:rsidR="00B06922" w:rsidRPr="00B06922" w:rsidRDefault="00D67378" w:rsidP="00B06922">
            <w:pPr>
              <w:spacing w:line="200" w:lineRule="atLeast"/>
              <w:ind w:firstLine="130"/>
              <w:jc w:val="center"/>
              <w:rPr>
                <w:rFonts w:ascii="Segoe Script" w:hAnsi="Segoe Script"/>
                <w:b/>
                <w:noProof/>
                <w:color w:val="C00000"/>
                <w:sz w:val="44"/>
                <w:szCs w:val="44"/>
                <w:highlight w:val="yellow"/>
                <w:lang w:eastAsia="ru-RU"/>
              </w:rPr>
            </w:pPr>
            <w:r w:rsidRPr="00B06922">
              <w:rPr>
                <w:rFonts w:ascii="Segoe Script" w:hAnsi="Segoe Script"/>
                <w:b/>
                <w:noProof/>
                <w:color w:val="C00000"/>
                <w:sz w:val="44"/>
                <w:szCs w:val="44"/>
                <w:highlight w:val="yellow"/>
                <w:lang w:eastAsia="ru-RU"/>
              </w:rPr>
              <w:t>Ты узнаешь ее из тысячи…</w:t>
            </w:r>
          </w:p>
          <w:p w:rsidR="00B06922" w:rsidRDefault="00D67378" w:rsidP="00FE48E0">
            <w:pPr>
              <w:spacing w:line="200" w:lineRule="atLeast"/>
              <w:ind w:firstLine="130"/>
              <w:jc w:val="center"/>
              <w:rPr>
                <w:rFonts w:ascii="Segoe Script" w:hAnsi="Segoe Script"/>
                <w:b/>
                <w:noProof/>
                <w:color w:val="C00000"/>
                <w:sz w:val="44"/>
                <w:szCs w:val="44"/>
                <w:lang w:eastAsia="ru-RU"/>
              </w:rPr>
            </w:pPr>
            <w:r w:rsidRPr="00B06922">
              <w:rPr>
                <w:rFonts w:ascii="Segoe Script" w:hAnsi="Segoe Script"/>
                <w:b/>
                <w:noProof/>
                <w:color w:val="C00000"/>
                <w:sz w:val="44"/>
                <w:szCs w:val="44"/>
                <w:highlight w:val="yellow"/>
                <w:lang w:eastAsia="ru-RU"/>
              </w:rPr>
              <w:t>Её образ на сердце высечен…</w:t>
            </w:r>
          </w:p>
          <w:p w:rsidR="00294A01" w:rsidRPr="00FE48E0" w:rsidRDefault="00294A01" w:rsidP="00FE48E0">
            <w:pPr>
              <w:spacing w:line="200" w:lineRule="atLeast"/>
              <w:ind w:firstLine="130"/>
              <w:jc w:val="center"/>
              <w:rPr>
                <w:rFonts w:ascii="Segoe Script" w:hAnsi="Segoe Script"/>
                <w:b/>
                <w:noProof/>
                <w:color w:val="C00000"/>
                <w:sz w:val="44"/>
                <w:szCs w:val="44"/>
                <w:lang w:eastAsia="ru-RU"/>
              </w:rPr>
            </w:pPr>
          </w:p>
        </w:tc>
      </w:tr>
      <w:tr w:rsidR="002558EE" w:rsidTr="00EE78BA">
        <w:tc>
          <w:tcPr>
            <w:tcW w:w="11197" w:type="dxa"/>
            <w:gridSpan w:val="3"/>
          </w:tcPr>
          <w:p w:rsidR="002558EE" w:rsidRPr="0006479B" w:rsidRDefault="00512802" w:rsidP="00ED421A">
            <w:pPr>
              <w:rPr>
                <w:rFonts w:ascii="Arial Black" w:hAnsi="Arial Black"/>
                <w:b/>
                <w:i/>
                <w:sz w:val="24"/>
                <w:szCs w:val="24"/>
              </w:rPr>
            </w:pPr>
            <w:proofErr w:type="spellStart"/>
            <w:r w:rsidRPr="00512802">
              <w:rPr>
                <w:rFonts w:ascii="Arial Black" w:hAnsi="Arial Black" w:cs="Arial"/>
                <w:b/>
                <w:i/>
                <w:sz w:val="24"/>
                <w:szCs w:val="24"/>
              </w:rPr>
              <w:lastRenderedPageBreak/>
              <w:t>Спецвыпуск</w:t>
            </w:r>
            <w:proofErr w:type="spellEnd"/>
            <w:r w:rsidRPr="00512802">
              <w:rPr>
                <w:rFonts w:ascii="Arial Black" w:hAnsi="Arial Black" w:cs="Arial"/>
                <w:b/>
                <w:i/>
                <w:sz w:val="24"/>
                <w:szCs w:val="24"/>
              </w:rPr>
              <w:t xml:space="preserve"> (5 октября,  2016)</w:t>
            </w:r>
            <w:r w:rsidR="002558EE" w:rsidRPr="0006479B">
              <w:rPr>
                <w:rFonts w:ascii="Arial Black" w:hAnsi="Arial Black" w:cs="Arial"/>
                <w:b/>
                <w:i/>
                <w:sz w:val="24"/>
                <w:szCs w:val="24"/>
              </w:rPr>
              <w:t>4 страница</w:t>
            </w:r>
          </w:p>
        </w:tc>
      </w:tr>
      <w:tr w:rsidR="002558EE" w:rsidTr="00EE78BA">
        <w:tc>
          <w:tcPr>
            <w:tcW w:w="11197" w:type="dxa"/>
            <w:gridSpan w:val="3"/>
          </w:tcPr>
          <w:p w:rsidR="00F1300E" w:rsidRPr="002305E1" w:rsidRDefault="00F1300E" w:rsidP="00F1300E">
            <w:pPr>
              <w:jc w:val="both"/>
              <w:rPr>
                <w:rFonts w:ascii="Segoe Script" w:hAnsi="Segoe Script" w:cs="Tahoma"/>
                <w:b/>
                <w:sz w:val="32"/>
                <w:szCs w:val="34"/>
                <w:highlight w:val="yellow"/>
                <w:shd w:val="clear" w:color="auto" w:fill="FFFFFF"/>
              </w:rPr>
            </w:pPr>
            <w:r w:rsidRPr="002305E1">
              <w:rPr>
                <w:rFonts w:ascii="Segoe Script" w:hAnsi="Segoe Script" w:cs="Tahoma"/>
                <w:b/>
                <w:sz w:val="32"/>
                <w:szCs w:val="34"/>
                <w:highlight w:val="yellow"/>
                <w:shd w:val="clear" w:color="auto" w:fill="FFFFFF"/>
              </w:rPr>
              <w:t>Самым важным явлением в школе, самым поучительным предметом, самым живым примером для ученика является сам учитель.</w:t>
            </w:r>
          </w:p>
          <w:p w:rsidR="002558EE" w:rsidRPr="002305E1" w:rsidRDefault="00F1300E" w:rsidP="00F1300E">
            <w:pPr>
              <w:jc w:val="right"/>
              <w:rPr>
                <w:rFonts w:ascii="Segoe Script" w:hAnsi="Segoe Script"/>
                <w:b/>
                <w:sz w:val="32"/>
                <w:szCs w:val="34"/>
              </w:rPr>
            </w:pPr>
            <w:r w:rsidRPr="002305E1">
              <w:rPr>
                <w:rStyle w:val="apple-converted-space"/>
                <w:rFonts w:ascii="Segoe Script" w:hAnsi="Segoe Script" w:cs="Tahoma"/>
                <w:b/>
                <w:sz w:val="32"/>
                <w:szCs w:val="34"/>
                <w:shd w:val="clear" w:color="auto" w:fill="FFFFFF"/>
              </w:rPr>
              <w:t xml:space="preserve">    </w:t>
            </w:r>
            <w:hyperlink r:id="rId41" w:history="1">
              <w:r w:rsidRPr="002305E1">
                <w:rPr>
                  <w:rStyle w:val="a7"/>
                  <w:rFonts w:ascii="Segoe Script" w:hAnsi="Segoe Script" w:cs="Tahoma"/>
                  <w:b/>
                  <w:color w:val="auto"/>
                  <w:sz w:val="32"/>
                  <w:szCs w:val="34"/>
                  <w:shd w:val="clear" w:color="auto" w:fill="FFFFFF"/>
                </w:rPr>
                <w:t xml:space="preserve">Адольф </w:t>
              </w:r>
              <w:proofErr w:type="spellStart"/>
              <w:r w:rsidRPr="002305E1">
                <w:rPr>
                  <w:rStyle w:val="a7"/>
                  <w:rFonts w:ascii="Segoe Script" w:hAnsi="Segoe Script" w:cs="Tahoma"/>
                  <w:b/>
                  <w:color w:val="auto"/>
                  <w:sz w:val="32"/>
                  <w:szCs w:val="34"/>
                  <w:shd w:val="clear" w:color="auto" w:fill="FFFFFF"/>
                </w:rPr>
                <w:t>Дистервег</w:t>
              </w:r>
              <w:proofErr w:type="spellEnd"/>
            </w:hyperlink>
          </w:p>
        </w:tc>
      </w:tr>
      <w:tr w:rsidR="00A03D04" w:rsidRPr="008529E2" w:rsidTr="00EE78BA">
        <w:tc>
          <w:tcPr>
            <w:tcW w:w="11197" w:type="dxa"/>
            <w:gridSpan w:val="3"/>
          </w:tcPr>
          <w:p w:rsidR="00A03D04" w:rsidRPr="008529E2" w:rsidRDefault="00A03D04" w:rsidP="008529E2">
            <w:pPr>
              <w:jc w:val="both"/>
              <w:rPr>
                <w:rFonts w:ascii="Segoe Script" w:hAnsi="Segoe Script" w:cs="Tahoma"/>
                <w:b/>
                <w:sz w:val="24"/>
                <w:szCs w:val="20"/>
                <w:highlight w:val="yellow"/>
                <w:shd w:val="clear" w:color="auto" w:fill="FFFFFF"/>
              </w:rPr>
            </w:pPr>
            <w:r w:rsidRPr="008529E2">
              <w:rPr>
                <w:rFonts w:ascii="Segoe Script" w:hAnsi="Segoe Script" w:cs="Tahoma"/>
                <w:b/>
                <w:sz w:val="24"/>
                <w:szCs w:val="20"/>
                <w:highlight w:val="yellow"/>
                <w:shd w:val="clear" w:color="auto" w:fill="FFFFFF"/>
              </w:rPr>
              <w:t xml:space="preserve">Дорогие друзья. Мы предлагаем </w:t>
            </w:r>
            <w:r w:rsidR="008529E2" w:rsidRPr="008529E2">
              <w:rPr>
                <w:rFonts w:ascii="Segoe Script" w:hAnsi="Segoe Script" w:cs="Tahoma"/>
                <w:b/>
                <w:sz w:val="24"/>
                <w:szCs w:val="20"/>
                <w:highlight w:val="yellow"/>
                <w:shd w:val="clear" w:color="auto" w:fill="FFFFFF"/>
              </w:rPr>
              <w:t>В</w:t>
            </w:r>
            <w:r w:rsidRPr="008529E2">
              <w:rPr>
                <w:rFonts w:ascii="Segoe Script" w:hAnsi="Segoe Script" w:cs="Tahoma"/>
                <w:b/>
                <w:sz w:val="24"/>
                <w:szCs w:val="20"/>
                <w:highlight w:val="yellow"/>
                <w:shd w:val="clear" w:color="auto" w:fill="FFFFFF"/>
              </w:rPr>
              <w:t xml:space="preserve">ам интересную подборку фильмов </w:t>
            </w:r>
            <w:r w:rsidR="008529E2" w:rsidRPr="008529E2">
              <w:rPr>
                <w:rFonts w:ascii="Segoe Script" w:hAnsi="Segoe Script" w:cs="Tahoma"/>
                <w:b/>
                <w:sz w:val="24"/>
                <w:szCs w:val="20"/>
                <w:highlight w:val="yellow"/>
                <w:shd w:val="clear" w:color="auto" w:fill="FFFFFF"/>
              </w:rPr>
              <w:t xml:space="preserve">об учителях. Большинство из Вас </w:t>
            </w:r>
            <w:proofErr w:type="gramStart"/>
            <w:r w:rsidR="008529E2" w:rsidRPr="008529E2">
              <w:rPr>
                <w:rFonts w:ascii="Segoe Script" w:hAnsi="Segoe Script" w:cs="Tahoma"/>
                <w:b/>
                <w:sz w:val="24"/>
                <w:szCs w:val="20"/>
                <w:highlight w:val="yellow"/>
                <w:shd w:val="clear" w:color="auto" w:fill="FFFFFF"/>
              </w:rPr>
              <w:t>знакомы</w:t>
            </w:r>
            <w:proofErr w:type="gramEnd"/>
            <w:r w:rsidR="008529E2" w:rsidRPr="008529E2">
              <w:rPr>
                <w:rFonts w:ascii="Segoe Script" w:hAnsi="Segoe Script" w:cs="Tahoma"/>
                <w:b/>
                <w:sz w:val="24"/>
                <w:szCs w:val="20"/>
                <w:highlight w:val="yellow"/>
                <w:shd w:val="clear" w:color="auto" w:fill="FFFFFF"/>
              </w:rPr>
              <w:t xml:space="preserve"> с великолепными  фильмами нашего российского кинематографа. Мы же предлагаем Вам подборку зарубежных, не </w:t>
            </w:r>
            <w:proofErr w:type="gramStart"/>
            <w:r w:rsidR="008529E2" w:rsidRPr="008529E2">
              <w:rPr>
                <w:rFonts w:ascii="Segoe Script" w:hAnsi="Segoe Script" w:cs="Tahoma"/>
                <w:b/>
                <w:sz w:val="24"/>
                <w:szCs w:val="20"/>
                <w:highlight w:val="yellow"/>
                <w:shd w:val="clear" w:color="auto" w:fill="FFFFFF"/>
              </w:rPr>
              <w:t>менее замечательных</w:t>
            </w:r>
            <w:proofErr w:type="gramEnd"/>
            <w:r w:rsidR="008529E2" w:rsidRPr="008529E2">
              <w:rPr>
                <w:rFonts w:ascii="Segoe Script" w:hAnsi="Segoe Script" w:cs="Tahoma"/>
                <w:b/>
                <w:sz w:val="24"/>
                <w:szCs w:val="20"/>
                <w:highlight w:val="yellow"/>
                <w:shd w:val="clear" w:color="auto" w:fill="FFFFFF"/>
              </w:rPr>
              <w:t xml:space="preserve"> фильмов. Желаем Вам приятного просмотра.</w:t>
            </w:r>
          </w:p>
        </w:tc>
      </w:tr>
      <w:tr w:rsidR="002305E1" w:rsidRPr="008529E2" w:rsidTr="00EE78BA">
        <w:tc>
          <w:tcPr>
            <w:tcW w:w="5954" w:type="dxa"/>
            <w:shd w:val="clear" w:color="auto" w:fill="00FFCC"/>
          </w:tcPr>
          <w:p w:rsidR="002305E1" w:rsidRPr="008529E2" w:rsidRDefault="002305E1" w:rsidP="008529E2">
            <w:pPr>
              <w:jc w:val="both"/>
              <w:rPr>
                <w:sz w:val="24"/>
              </w:rPr>
            </w:pPr>
            <w:r w:rsidRPr="008529E2">
              <w:rPr>
                <w:b/>
                <w:sz w:val="24"/>
              </w:rPr>
              <w:t xml:space="preserve"> "Безумные </w:t>
            </w:r>
            <w:proofErr w:type="spellStart"/>
            <w:r w:rsidRPr="008529E2">
              <w:rPr>
                <w:b/>
                <w:sz w:val="24"/>
              </w:rPr>
              <w:t>преподы</w:t>
            </w:r>
            <w:proofErr w:type="spellEnd"/>
            <w:r w:rsidRPr="008529E2">
              <w:rPr>
                <w:b/>
                <w:sz w:val="24"/>
              </w:rPr>
              <w:t>", 2013-й год.</w:t>
            </w:r>
            <w:r w:rsidRPr="008529E2">
              <w:rPr>
                <w:sz w:val="24"/>
              </w:rPr>
              <w:t xml:space="preserve"> Французская вариация на тему. Лицей имени Жюля </w:t>
            </w:r>
            <w:proofErr w:type="spellStart"/>
            <w:r w:rsidRPr="008529E2">
              <w:rPr>
                <w:sz w:val="24"/>
              </w:rPr>
              <w:t>Ферри</w:t>
            </w:r>
            <w:proofErr w:type="spellEnd"/>
            <w:r w:rsidRPr="008529E2">
              <w:rPr>
                <w:sz w:val="24"/>
              </w:rPr>
              <w:t xml:space="preserve"> является одним из худших в стране и подлежит закрытию, вот только директор заведения всеми правдами и неправдами пытается спасти свою школу. По результатам ЕГЭ должно было </w:t>
            </w:r>
            <w:proofErr w:type="gramStart"/>
            <w:r w:rsidRPr="008529E2">
              <w:rPr>
                <w:sz w:val="24"/>
              </w:rPr>
              <w:t>решится</w:t>
            </w:r>
            <w:proofErr w:type="gramEnd"/>
            <w:r w:rsidRPr="008529E2">
              <w:rPr>
                <w:sz w:val="24"/>
              </w:rPr>
              <w:t>, имеет ли право заведение на дальнейшее существование - экзамен оценивает уровень подготовки и учащихся, и учителей. Что делать, если первые грызть гранит и прочие твёрдости науки не желают, а вторые не в состоянии заинтересовать своих подопечных предметом? Правильно, сменить преподавательский состав! Любящий эксперименты химик, любящая молодых студентов учительница французского, любящая хорошую порку преподавательница английского, любящий Наполеона историк и любящий дунуть преподаватель непонятно, чего.</w:t>
            </w:r>
          </w:p>
        </w:tc>
        <w:tc>
          <w:tcPr>
            <w:tcW w:w="5243" w:type="dxa"/>
            <w:gridSpan w:val="2"/>
            <w:shd w:val="clear" w:color="auto" w:fill="99FF66"/>
          </w:tcPr>
          <w:p w:rsidR="002305E1" w:rsidRPr="008529E2" w:rsidRDefault="002305E1" w:rsidP="008529E2">
            <w:pPr>
              <w:jc w:val="both"/>
              <w:rPr>
                <w:b/>
                <w:sz w:val="24"/>
              </w:rPr>
            </w:pPr>
            <w:r w:rsidRPr="008529E2">
              <w:rPr>
                <w:b/>
                <w:sz w:val="24"/>
              </w:rPr>
              <w:t xml:space="preserve">"Триумф: История Рона Кларка", 2006-й год. </w:t>
            </w:r>
          </w:p>
          <w:p w:rsidR="002305E1" w:rsidRPr="008529E2" w:rsidRDefault="002305E1" w:rsidP="008529E2">
            <w:pPr>
              <w:jc w:val="both"/>
              <w:rPr>
                <w:sz w:val="24"/>
              </w:rPr>
            </w:pPr>
            <w:r w:rsidRPr="008529E2">
              <w:rPr>
                <w:sz w:val="24"/>
              </w:rPr>
              <w:t>Отважный преподаватель, основательно уверенный в себе, стремится донести до учеников понимание того, насколько важно образование, находит к ним подход и так далее. Из песни слов не выкинешь, всё остальное - лишь вариации на тему. "Триумф: История Рона Кларка" не стала исключением, но не в последнюю очередь благодаря </w:t>
            </w:r>
            <w:proofErr w:type="spellStart"/>
            <w:r w:rsidR="00E653C9">
              <w:fldChar w:fldCharType="begin"/>
            </w:r>
            <w:r w:rsidR="00EE78BA">
              <w:instrText xml:space="preserve"> HYPERLINK "http://www.ovideo.ru/persona/14451" </w:instrText>
            </w:r>
            <w:r w:rsidR="00E653C9">
              <w:fldChar w:fldCharType="separate"/>
            </w:r>
            <w:r w:rsidRPr="008529E2">
              <w:rPr>
                <w:rStyle w:val="a7"/>
                <w:color w:val="auto"/>
                <w:sz w:val="24"/>
              </w:rPr>
              <w:t>Мэттью</w:t>
            </w:r>
            <w:proofErr w:type="spellEnd"/>
            <w:r w:rsidRPr="008529E2">
              <w:rPr>
                <w:rStyle w:val="a7"/>
                <w:color w:val="auto"/>
                <w:sz w:val="24"/>
              </w:rPr>
              <w:t xml:space="preserve"> Перри</w:t>
            </w:r>
            <w:r w:rsidR="00E653C9">
              <w:rPr>
                <w:rStyle w:val="a7"/>
                <w:color w:val="auto"/>
                <w:sz w:val="24"/>
              </w:rPr>
              <w:fldChar w:fldCharType="end"/>
            </w:r>
            <w:r w:rsidRPr="008529E2">
              <w:rPr>
                <w:sz w:val="24"/>
              </w:rPr>
              <w:t>, который с вдохновением исполнил главную роль, картина получилась трогательной и берущей за душу. Да и ученики в этой истории пребывают в том ещё нежном возрасте, когда вызывают сочувствие и умиление, а не желание справится с ними не педагогическими методами. Кстати, фильм основан на реальных событиях.</w:t>
            </w:r>
          </w:p>
        </w:tc>
      </w:tr>
      <w:tr w:rsidR="002305E1" w:rsidRPr="008529E2" w:rsidTr="00EE78BA">
        <w:tc>
          <w:tcPr>
            <w:tcW w:w="5954" w:type="dxa"/>
            <w:shd w:val="clear" w:color="auto" w:fill="99FF66"/>
          </w:tcPr>
          <w:p w:rsidR="002305E1" w:rsidRPr="008529E2" w:rsidRDefault="002305E1" w:rsidP="008529E2">
            <w:pPr>
              <w:jc w:val="both"/>
              <w:rPr>
                <w:sz w:val="24"/>
              </w:rPr>
            </w:pPr>
            <w:r w:rsidRPr="008529E2">
              <w:rPr>
                <w:b/>
                <w:sz w:val="24"/>
              </w:rPr>
              <w:t>"Учитель на замену", 2011-й год.</w:t>
            </w:r>
            <w:r>
              <w:rPr>
                <w:sz w:val="24"/>
              </w:rPr>
              <w:t>К</w:t>
            </w:r>
            <w:r w:rsidRPr="008529E2">
              <w:rPr>
                <w:sz w:val="24"/>
              </w:rPr>
              <w:t>лассическая вариация на тему отношений учителя с учениками. </w:t>
            </w:r>
            <w:hyperlink r:id="rId42" w:history="1">
              <w:proofErr w:type="spellStart"/>
              <w:r w:rsidRPr="008529E2">
                <w:rPr>
                  <w:rStyle w:val="a7"/>
                  <w:color w:val="auto"/>
                  <w:sz w:val="24"/>
                </w:rPr>
                <w:t>ЭдрианБроуди</w:t>
              </w:r>
              <w:proofErr w:type="spellEnd"/>
            </w:hyperlink>
            <w:r w:rsidRPr="008529E2">
              <w:rPr>
                <w:sz w:val="24"/>
              </w:rPr>
              <w:t xml:space="preserve"> играет роль педагога по имени Генри Барт, чей уникальный талант находить подход к любому подростку помогает ему сближаться с детьми, воспринимая проблемы каждого из них близко к сердцу. Любое сердце не в состоянии выдержать такого количества грустных историй, а потому Генри не задерживается надолго ни в одном учебном заведении, переезжая с одного места на другое. Однажды он оказался в школе, где всем преподавателям нет совершенно никакого дела до происходящего вокруг, ученики предоставлены сами себе. </w:t>
            </w:r>
            <w:proofErr w:type="gramStart"/>
            <w:r w:rsidRPr="008529E2">
              <w:rPr>
                <w:sz w:val="24"/>
              </w:rPr>
              <w:t>Генри просто не может смириться с такими состоянием дел</w:t>
            </w:r>
            <w:r>
              <w:rPr>
                <w:sz w:val="24"/>
              </w:rPr>
              <w:t>.</w:t>
            </w:r>
            <w:proofErr w:type="gramEnd"/>
          </w:p>
        </w:tc>
        <w:tc>
          <w:tcPr>
            <w:tcW w:w="5243" w:type="dxa"/>
            <w:gridSpan w:val="2"/>
            <w:shd w:val="clear" w:color="auto" w:fill="00FFCC"/>
          </w:tcPr>
          <w:p w:rsidR="002305E1" w:rsidRPr="008529E2" w:rsidRDefault="002305E1" w:rsidP="008529E2">
            <w:pPr>
              <w:jc w:val="both"/>
              <w:rPr>
                <w:b/>
                <w:sz w:val="24"/>
              </w:rPr>
            </w:pPr>
            <w:r w:rsidRPr="008529E2">
              <w:rPr>
                <w:b/>
                <w:sz w:val="24"/>
              </w:rPr>
              <w:t>Хористы (2004)</w:t>
            </w:r>
          </w:p>
          <w:p w:rsidR="002305E1" w:rsidRPr="008529E2" w:rsidRDefault="002305E1" w:rsidP="008529E2">
            <w:pPr>
              <w:jc w:val="both"/>
              <w:rPr>
                <w:sz w:val="24"/>
              </w:rPr>
            </w:pPr>
            <w:r>
              <w:rPr>
                <w:sz w:val="24"/>
              </w:rPr>
              <w:t xml:space="preserve">1949 год, Франция. </w:t>
            </w:r>
            <w:r w:rsidRPr="008529E2">
              <w:rPr>
                <w:sz w:val="24"/>
              </w:rPr>
              <w:t>В интернат для трудных подростков попадает новый преподаватель. Он пытается воздействовать на детей музыкой – в итоге образуется хор, занятия в котором украшают жизнь каждого мальчика. Среди хористов быстро обнаруживаются одаренные дети – но вынудить их серьезно отнестись к своим талантам не так-то и просто.</w:t>
            </w:r>
          </w:p>
          <w:p w:rsidR="002305E1" w:rsidRPr="002305E1" w:rsidRDefault="002305E1" w:rsidP="002305E1">
            <w:pPr>
              <w:jc w:val="both"/>
              <w:rPr>
                <w:sz w:val="24"/>
              </w:rPr>
            </w:pPr>
            <w:r w:rsidRPr="008529E2">
              <w:rPr>
                <w:sz w:val="24"/>
              </w:rPr>
              <w:t xml:space="preserve">Главный герой — учитель музыки </w:t>
            </w:r>
            <w:proofErr w:type="spellStart"/>
            <w:r w:rsidRPr="008529E2">
              <w:rPr>
                <w:sz w:val="24"/>
              </w:rPr>
              <w:t>КлементМатье</w:t>
            </w:r>
            <w:proofErr w:type="spellEnd"/>
            <w:r w:rsidRPr="008529E2">
              <w:rPr>
                <w:sz w:val="24"/>
              </w:rPr>
              <w:t>, который может доказать, что добротой и чуткостью можно достичь куда большего, чем строгостью и железной дисциплиной.</w:t>
            </w:r>
          </w:p>
        </w:tc>
      </w:tr>
      <w:tr w:rsidR="008529E2" w:rsidTr="00EE78BA">
        <w:trPr>
          <w:trHeight w:val="1820"/>
        </w:trPr>
        <w:tc>
          <w:tcPr>
            <w:tcW w:w="11197" w:type="dxa"/>
            <w:gridSpan w:val="3"/>
            <w:shd w:val="clear" w:color="auto" w:fill="auto"/>
            <w:vAlign w:val="center"/>
          </w:tcPr>
          <w:p w:rsidR="008529E2" w:rsidRPr="00F1300E" w:rsidRDefault="008529E2" w:rsidP="00F1300E">
            <w:pPr>
              <w:jc w:val="center"/>
              <w:rPr>
                <w:rFonts w:ascii="Monotype Corsiva" w:hAnsi="Monotype Corsiva" w:cs="Arial"/>
                <w:b/>
                <w:color w:val="002060"/>
                <w:sz w:val="24"/>
              </w:rPr>
            </w:pPr>
            <w:r w:rsidRPr="00F1300E">
              <w:rPr>
                <w:rFonts w:ascii="Monotype Corsiva" w:hAnsi="Monotype Corsiva" w:cs="Arial"/>
                <w:b/>
                <w:color w:val="002060"/>
                <w:sz w:val="28"/>
                <w:highlight w:val="yellow"/>
                <w:shd w:val="clear" w:color="auto" w:fill="FFFFFF"/>
              </w:rPr>
              <w:t>Мы любим вас, родные ваши лица,</w:t>
            </w:r>
            <w:r w:rsidRPr="00F1300E">
              <w:rPr>
                <w:rFonts w:ascii="Monotype Corsiva" w:hAnsi="Monotype Corsiva" w:cs="Arial"/>
                <w:b/>
                <w:color w:val="002060"/>
                <w:sz w:val="28"/>
                <w:highlight w:val="yellow"/>
              </w:rPr>
              <w:br/>
            </w:r>
            <w:r w:rsidRPr="00F1300E">
              <w:rPr>
                <w:rFonts w:ascii="Monotype Corsiva" w:hAnsi="Monotype Corsiva" w:cs="Arial"/>
                <w:b/>
                <w:color w:val="002060"/>
                <w:sz w:val="28"/>
                <w:highlight w:val="yellow"/>
                <w:shd w:val="clear" w:color="auto" w:fill="FFFFFF"/>
              </w:rPr>
              <w:t>Вы крылья дали нам, путевку в жизнь,</w:t>
            </w:r>
            <w:r w:rsidRPr="00F1300E">
              <w:rPr>
                <w:rFonts w:ascii="Monotype Corsiva" w:hAnsi="Monotype Corsiva" w:cs="Arial"/>
                <w:b/>
                <w:color w:val="002060"/>
                <w:sz w:val="28"/>
                <w:highlight w:val="yellow"/>
              </w:rPr>
              <w:br/>
            </w:r>
            <w:r w:rsidRPr="00F1300E">
              <w:rPr>
                <w:rFonts w:ascii="Monotype Corsiva" w:hAnsi="Monotype Corsiva" w:cs="Arial"/>
                <w:b/>
                <w:color w:val="002060"/>
                <w:sz w:val="28"/>
                <w:highlight w:val="yellow"/>
                <w:shd w:val="clear" w:color="auto" w:fill="FFFFFF"/>
              </w:rPr>
              <w:t>Чтоб долететь могли мы словно птицы,</w:t>
            </w:r>
            <w:r w:rsidRPr="00F1300E">
              <w:rPr>
                <w:rFonts w:ascii="Monotype Corsiva" w:hAnsi="Monotype Corsiva" w:cs="Arial"/>
                <w:b/>
                <w:color w:val="002060"/>
                <w:sz w:val="28"/>
                <w:highlight w:val="yellow"/>
              </w:rPr>
              <w:br/>
            </w:r>
            <w:r w:rsidRPr="00F1300E">
              <w:rPr>
                <w:rFonts w:ascii="Monotype Corsiva" w:hAnsi="Monotype Corsiva" w:cs="Arial"/>
                <w:b/>
                <w:color w:val="002060"/>
                <w:sz w:val="28"/>
                <w:highlight w:val="yellow"/>
                <w:shd w:val="clear" w:color="auto" w:fill="FFFFFF"/>
              </w:rPr>
              <w:t>До мудрости заснеженных вершин.</w:t>
            </w:r>
            <w:r w:rsidRPr="00F1300E">
              <w:rPr>
                <w:rFonts w:ascii="Monotype Corsiva" w:hAnsi="Monotype Corsiva" w:cs="Arial"/>
                <w:b/>
                <w:color w:val="002060"/>
                <w:sz w:val="28"/>
                <w:highlight w:val="yellow"/>
              </w:rPr>
              <w:br/>
            </w:r>
            <w:r w:rsidRPr="00F1300E">
              <w:rPr>
                <w:rFonts w:ascii="Monotype Corsiva" w:hAnsi="Monotype Corsiva" w:cs="Arial"/>
                <w:b/>
                <w:color w:val="002060"/>
                <w:sz w:val="28"/>
                <w:highlight w:val="yellow"/>
                <w:shd w:val="clear" w:color="auto" w:fill="FFFFFF"/>
              </w:rPr>
              <w:t xml:space="preserve">Учителя - для нас, вы </w:t>
            </w:r>
            <w:proofErr w:type="gramStart"/>
            <w:r w:rsidRPr="00F1300E">
              <w:rPr>
                <w:rFonts w:ascii="Monotype Corsiva" w:hAnsi="Monotype Corsiva" w:cs="Arial"/>
                <w:b/>
                <w:color w:val="002060"/>
                <w:sz w:val="28"/>
                <w:highlight w:val="yellow"/>
                <w:shd w:val="clear" w:color="auto" w:fill="FFFFFF"/>
              </w:rPr>
              <w:t>-с</w:t>
            </w:r>
            <w:proofErr w:type="gramEnd"/>
            <w:r w:rsidRPr="00F1300E">
              <w:rPr>
                <w:rFonts w:ascii="Monotype Corsiva" w:hAnsi="Monotype Corsiva" w:cs="Arial"/>
                <w:b/>
                <w:color w:val="002060"/>
                <w:sz w:val="28"/>
                <w:highlight w:val="yellow"/>
                <w:shd w:val="clear" w:color="auto" w:fill="FFFFFF"/>
              </w:rPr>
              <w:t>вет в окошке,</w:t>
            </w:r>
            <w:r w:rsidRPr="00F1300E">
              <w:rPr>
                <w:rFonts w:ascii="Monotype Corsiva" w:hAnsi="Monotype Corsiva" w:cs="Arial"/>
                <w:b/>
                <w:color w:val="002060"/>
                <w:sz w:val="28"/>
                <w:highlight w:val="yellow"/>
              </w:rPr>
              <w:br/>
            </w:r>
            <w:r w:rsidRPr="00F1300E">
              <w:rPr>
                <w:rFonts w:ascii="Monotype Corsiva" w:hAnsi="Monotype Corsiva" w:cs="Arial"/>
                <w:b/>
                <w:color w:val="002060"/>
                <w:sz w:val="28"/>
                <w:highlight w:val="yellow"/>
                <w:shd w:val="clear" w:color="auto" w:fill="FFFFFF"/>
              </w:rPr>
              <w:t>Свет знаний, свет ума и теплоты.</w:t>
            </w:r>
            <w:r w:rsidRPr="00F1300E">
              <w:rPr>
                <w:rFonts w:ascii="Monotype Corsiva" w:hAnsi="Monotype Corsiva" w:cs="Arial"/>
                <w:b/>
                <w:color w:val="002060"/>
                <w:sz w:val="28"/>
                <w:highlight w:val="yellow"/>
              </w:rPr>
              <w:br/>
            </w:r>
            <w:r w:rsidRPr="00F1300E">
              <w:rPr>
                <w:rFonts w:ascii="Monotype Corsiva" w:hAnsi="Monotype Corsiva" w:cs="Arial"/>
                <w:b/>
                <w:color w:val="002060"/>
                <w:sz w:val="28"/>
                <w:highlight w:val="yellow"/>
                <w:shd w:val="clear" w:color="auto" w:fill="FFFFFF"/>
              </w:rPr>
              <w:t>И даже, если сердитесь немножко.</w:t>
            </w:r>
            <w:r w:rsidRPr="00F1300E">
              <w:rPr>
                <w:rFonts w:ascii="Monotype Corsiva" w:hAnsi="Monotype Corsiva" w:cs="Arial"/>
                <w:b/>
                <w:color w:val="002060"/>
                <w:sz w:val="28"/>
                <w:highlight w:val="yellow"/>
              </w:rPr>
              <w:br/>
            </w:r>
            <w:r w:rsidRPr="00F1300E">
              <w:rPr>
                <w:rFonts w:ascii="Monotype Corsiva" w:hAnsi="Monotype Corsiva" w:cs="Arial"/>
                <w:b/>
                <w:color w:val="002060"/>
                <w:sz w:val="28"/>
                <w:highlight w:val="yellow"/>
                <w:shd w:val="clear" w:color="auto" w:fill="FFFFFF"/>
              </w:rPr>
              <w:t>В глазах, у вас озера доброты.</w:t>
            </w:r>
          </w:p>
        </w:tc>
      </w:tr>
      <w:tr w:rsidR="008529E2" w:rsidTr="00EE78BA">
        <w:trPr>
          <w:trHeight w:val="95"/>
        </w:trPr>
        <w:tc>
          <w:tcPr>
            <w:tcW w:w="11197" w:type="dxa"/>
            <w:gridSpan w:val="3"/>
            <w:shd w:val="clear" w:color="auto" w:fill="auto"/>
            <w:vAlign w:val="center"/>
          </w:tcPr>
          <w:p w:rsidR="008529E2" w:rsidRPr="00354905" w:rsidRDefault="008529E2" w:rsidP="008529E2">
            <w:pPr>
              <w:rPr>
                <w:sz w:val="24"/>
              </w:rPr>
            </w:pPr>
          </w:p>
        </w:tc>
      </w:tr>
    </w:tbl>
    <w:p w:rsidR="007E3E2E" w:rsidRDefault="007E3E2E" w:rsidP="002305E1"/>
    <w:sectPr w:rsidR="007E3E2E" w:rsidSect="00D071C1">
      <w:pgSz w:w="11906" w:h="16838"/>
      <w:pgMar w:top="284" w:right="282" w:bottom="142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Acquest Script">
    <w:altName w:val="Segoe Script"/>
    <w:panose1 w:val="02000505000000020004"/>
    <w:charset w:val="CC"/>
    <w:family w:val="auto"/>
    <w:pitch w:val="variable"/>
    <w:sig w:usb0="00000203" w:usb1="00000000" w:usb2="00000000" w:usb3="00000000" w:csb0="00000005" w:csb1="00000000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8D44E4"/>
    <w:multiLevelType w:val="hybridMultilevel"/>
    <w:tmpl w:val="3A7AD3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A9779A"/>
    <w:multiLevelType w:val="multilevel"/>
    <w:tmpl w:val="5A3E93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071C1"/>
    <w:rsid w:val="00025F43"/>
    <w:rsid w:val="0006479B"/>
    <w:rsid w:val="000959B8"/>
    <w:rsid w:val="00095F14"/>
    <w:rsid w:val="001928AF"/>
    <w:rsid w:val="001B747B"/>
    <w:rsid w:val="002123C0"/>
    <w:rsid w:val="002305E1"/>
    <w:rsid w:val="002558EE"/>
    <w:rsid w:val="00294A01"/>
    <w:rsid w:val="00311B1E"/>
    <w:rsid w:val="00354905"/>
    <w:rsid w:val="0039321D"/>
    <w:rsid w:val="00512802"/>
    <w:rsid w:val="00526289"/>
    <w:rsid w:val="00565AD0"/>
    <w:rsid w:val="005B63F2"/>
    <w:rsid w:val="0061768E"/>
    <w:rsid w:val="00631D28"/>
    <w:rsid w:val="00667E9E"/>
    <w:rsid w:val="0072211F"/>
    <w:rsid w:val="007E3E2E"/>
    <w:rsid w:val="008529E2"/>
    <w:rsid w:val="008C4499"/>
    <w:rsid w:val="008C78C4"/>
    <w:rsid w:val="008F6588"/>
    <w:rsid w:val="009B79F3"/>
    <w:rsid w:val="00A03D04"/>
    <w:rsid w:val="00B06922"/>
    <w:rsid w:val="00B41A9D"/>
    <w:rsid w:val="00B900B6"/>
    <w:rsid w:val="00BA125E"/>
    <w:rsid w:val="00C913B4"/>
    <w:rsid w:val="00CA0E49"/>
    <w:rsid w:val="00CB35CB"/>
    <w:rsid w:val="00D071C1"/>
    <w:rsid w:val="00D65BCE"/>
    <w:rsid w:val="00D67378"/>
    <w:rsid w:val="00D9075B"/>
    <w:rsid w:val="00DC6091"/>
    <w:rsid w:val="00DE5B56"/>
    <w:rsid w:val="00DF321E"/>
    <w:rsid w:val="00E653C9"/>
    <w:rsid w:val="00E65F46"/>
    <w:rsid w:val="00ED421A"/>
    <w:rsid w:val="00EE78BA"/>
    <w:rsid w:val="00F06DD9"/>
    <w:rsid w:val="00F1300E"/>
    <w:rsid w:val="00F2704F"/>
    <w:rsid w:val="00F45548"/>
    <w:rsid w:val="00FE48E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fill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5548"/>
  </w:style>
  <w:style w:type="paragraph" w:styleId="3">
    <w:name w:val="heading 3"/>
    <w:basedOn w:val="a"/>
    <w:link w:val="30"/>
    <w:uiPriority w:val="9"/>
    <w:qFormat/>
    <w:rsid w:val="00A03D0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071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D071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071C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6479B"/>
    <w:pPr>
      <w:ind w:left="720"/>
      <w:contextualSpacing/>
    </w:pPr>
  </w:style>
  <w:style w:type="character" w:customStyle="1" w:styleId="apple-converted-space">
    <w:name w:val="apple-converted-space"/>
    <w:basedOn w:val="a0"/>
    <w:rsid w:val="00B900B6"/>
  </w:style>
  <w:style w:type="character" w:styleId="a7">
    <w:name w:val="Hyperlink"/>
    <w:basedOn w:val="a0"/>
    <w:uiPriority w:val="99"/>
    <w:unhideWhenUsed/>
    <w:rsid w:val="00B900B6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rsid w:val="00A03D04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8">
    <w:name w:val="Normal (Web)"/>
    <w:basedOn w:val="a"/>
    <w:uiPriority w:val="99"/>
    <w:unhideWhenUsed/>
    <w:rsid w:val="00A03D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A03D04"/>
    <w:rPr>
      <w:b/>
      <w:bCs/>
    </w:rPr>
  </w:style>
  <w:style w:type="character" w:customStyle="1" w:styleId="page-linkunknown">
    <w:name w:val="page-link_unknown"/>
    <w:basedOn w:val="a0"/>
    <w:rsid w:val="00A03D0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623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57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73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9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microsoft.com/office/2007/relationships/hdphoto" Target="media/hdphoto2.wdp"/><Relationship Id="rId18" Type="http://schemas.openxmlformats.org/officeDocument/2006/relationships/image" Target="media/image11.jpeg"/><Relationship Id="rId26" Type="http://schemas.openxmlformats.org/officeDocument/2006/relationships/image" Target="media/image17.jpeg"/><Relationship Id="rId39" Type="http://schemas.openxmlformats.org/officeDocument/2006/relationships/image" Target="media/image29.jpeg"/><Relationship Id="rId3" Type="http://schemas.microsoft.com/office/2007/relationships/stylesWithEffects" Target="stylesWithEffects.xml"/><Relationship Id="rId21" Type="http://schemas.microsoft.com/office/2007/relationships/hdphoto" Target="media/hdphoto4.wdp"/><Relationship Id="rId34" Type="http://schemas.openxmlformats.org/officeDocument/2006/relationships/image" Target="media/image24.jpeg"/><Relationship Id="rId42" Type="http://schemas.openxmlformats.org/officeDocument/2006/relationships/hyperlink" Target="http://www.ovideo.ru/persona/124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image" Target="media/image16.jpeg"/><Relationship Id="rId33" Type="http://schemas.microsoft.com/office/2007/relationships/hdphoto" Target="media/hdphoto5.wdp"/><Relationship Id="rId38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2.jpeg"/><Relationship Id="rId29" Type="http://schemas.openxmlformats.org/officeDocument/2006/relationships/image" Target="media/image20.jpeg"/><Relationship Id="rId41" Type="http://schemas.openxmlformats.org/officeDocument/2006/relationships/hyperlink" Target="http://slovonevorobei.ru/aforizm/aforizm_524_1.shtml" TargetMode="External"/><Relationship Id="rId1" Type="http://schemas.openxmlformats.org/officeDocument/2006/relationships/numbering" Target="numbering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5" Type="http://schemas.openxmlformats.org/officeDocument/2006/relationships/settings" Target="settings.xml"/><Relationship Id="rId15" Type="http://schemas.openxmlformats.org/officeDocument/2006/relationships/image" Target="media/image8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6.jpeg"/><Relationship Id="rId10" Type="http://schemas.openxmlformats.org/officeDocument/2006/relationships/image" Target="media/image4.jpeg"/><Relationship Id="rId19" Type="http://schemas.microsoft.com/office/2007/relationships/hdphoto" Target="media/hdphoto3.wdp"/><Relationship Id="rId31" Type="http://schemas.openxmlformats.org/officeDocument/2006/relationships/image" Target="media/image22.jpeg"/><Relationship Id="rId44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5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623</TotalTime>
  <Pages>4</Pages>
  <Words>851</Words>
  <Characters>4857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Teacher</cp:lastModifiedBy>
  <cp:revision>14</cp:revision>
  <cp:lastPrinted>2016-10-05T05:46:00Z</cp:lastPrinted>
  <dcterms:created xsi:type="dcterms:W3CDTF">2016-09-29T21:26:00Z</dcterms:created>
  <dcterms:modified xsi:type="dcterms:W3CDTF">2016-10-06T12:37:00Z</dcterms:modified>
</cp:coreProperties>
</file>